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2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760"/>
      </w:tblGrid>
      <w:tr w:rsidR="005E1AF7" w:rsidRPr="00815020" w14:paraId="10C32970" w14:textId="77777777" w:rsidTr="00032816">
        <w:trPr>
          <w:trHeight w:val="12181"/>
        </w:trPr>
        <w:tc>
          <w:tcPr>
            <w:tcW w:w="5760" w:type="dxa"/>
            <w:shd w:val="clear" w:color="auto" w:fill="auto"/>
          </w:tcPr>
          <w:p w14:paraId="637A0EE0" w14:textId="77777777" w:rsidR="005E1AF7" w:rsidRDefault="005E1AF7" w:rsidP="005E1AF7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815020">
              <w:rPr>
                <w:rFonts w:ascii="新細明體" w:hAnsi="新細明體" w:cs="新細明體"/>
                <w:kern w:val="0"/>
              </w:rPr>
              <w:t> </w:t>
            </w:r>
            <w:r>
              <w:rPr>
                <w:rFonts w:ascii="新細明體" w:hAnsi="新細明體" w:cs="新細明體" w:hint="eastAsia"/>
                <w:kern w:val="0"/>
              </w:rPr>
              <w:t>好好(想把你寫成一首歌)</w:t>
            </w:r>
          </w:p>
          <w:p w14:paraId="5C998688" w14:textId="77777777" w:rsidR="005E1AF7" w:rsidRPr="008C7489" w:rsidRDefault="005E1AF7" w:rsidP="005E1AF7">
            <w:pPr>
              <w:spacing w:line="0" w:lineRule="atLeast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  <w:p w14:paraId="08CB0379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想</w:t>
            </w:r>
            <w:r w:rsidRPr="00661F71">
              <w:rPr>
                <w:color w:val="000000"/>
              </w:rPr>
              <w:t>把你寫成一首歌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想養一隻貓</w:t>
            </w:r>
          </w:p>
          <w:p w14:paraId="6F50FA4B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想要回到每</w:t>
            </w:r>
            <w:proofErr w:type="gramStart"/>
            <w:r w:rsidRPr="00661F71">
              <w:rPr>
                <w:color w:val="000000"/>
              </w:rPr>
              <w:t>個</w:t>
            </w:r>
            <w:proofErr w:type="gramEnd"/>
            <w:r w:rsidRPr="00661F71">
              <w:rPr>
                <w:color w:val="000000"/>
              </w:rPr>
              <w:t>場景</w:t>
            </w:r>
            <w:r>
              <w:rPr>
                <w:rFonts w:hint="eastAsia"/>
                <w:color w:val="000000"/>
              </w:rPr>
              <w:t xml:space="preserve">　</w:t>
            </w:r>
            <w:proofErr w:type="gramStart"/>
            <w:r w:rsidRPr="00661F71">
              <w:rPr>
                <w:color w:val="000000"/>
              </w:rPr>
              <w:t>撥慢每隻錶</w:t>
            </w:r>
            <w:proofErr w:type="gramEnd"/>
          </w:p>
          <w:p w14:paraId="109EF813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我們在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小孩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大人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的轉角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蓋一座城堡</w:t>
            </w:r>
          </w:p>
          <w:p w14:paraId="3D9FA8E0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我們好好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好到瘋掉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像找回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失散多年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雙胞</w:t>
            </w:r>
          </w:p>
          <w:p w14:paraId="311E6727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</w:p>
          <w:p w14:paraId="76680B79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生命再長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不過煙火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落下了眼角</w:t>
            </w:r>
          </w:p>
          <w:p w14:paraId="108D05AA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世界再大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不過你我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凝視的微笑</w:t>
            </w:r>
          </w:p>
          <w:p w14:paraId="0D1F0308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在所有流逝風景與人群中</w:t>
            </w:r>
            <w:r w:rsidRPr="00661F71">
              <w:rPr>
                <w:color w:val="000000"/>
              </w:rPr>
              <w:t xml:space="preserve"> </w:t>
            </w:r>
            <w:r w:rsidRPr="00661F71">
              <w:rPr>
                <w:color w:val="000000"/>
              </w:rPr>
              <w:t>你對我最好</w:t>
            </w:r>
          </w:p>
          <w:p w14:paraId="79C40D30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一切好好</w:t>
            </w:r>
            <w:r w:rsidRPr="00661F71">
              <w:rPr>
                <w:color w:val="000000"/>
              </w:rPr>
              <w:t xml:space="preserve"> </w:t>
            </w:r>
            <w:r w:rsidRPr="00661F71">
              <w:rPr>
                <w:color w:val="000000"/>
              </w:rPr>
              <w:t>是否太好</w:t>
            </w:r>
            <w:r w:rsidRPr="00661F71">
              <w:rPr>
                <w:color w:val="000000"/>
              </w:rPr>
              <w:t xml:space="preserve"> </w:t>
            </w:r>
            <w:r w:rsidRPr="00661F71">
              <w:rPr>
                <w:color w:val="000000"/>
              </w:rPr>
              <w:t>沒有人知道</w:t>
            </w:r>
          </w:p>
          <w:p w14:paraId="713AEEFC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</w:p>
          <w:p w14:paraId="7CEF1FD2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你和我背著空空的書包</w:t>
            </w:r>
          </w:p>
          <w:p w14:paraId="7CA4B93D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逃出名為日常的監牢</w:t>
            </w:r>
          </w:p>
          <w:p w14:paraId="56636666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忘了要長大</w:t>
            </w:r>
          </w:p>
          <w:p w14:paraId="3E5C4008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忘了要變老</w:t>
            </w:r>
          </w:p>
          <w:p w14:paraId="741138BD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忘了時間有腳</w:t>
            </w:r>
          </w:p>
          <w:p w14:paraId="53BA8F96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</w:p>
          <w:p w14:paraId="3723611B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最安靜的時刻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回憶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總是最喧囂</w:t>
            </w:r>
          </w:p>
          <w:p w14:paraId="63512D10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最喧囂的狂歡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寂寞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包圍著孤島</w:t>
            </w:r>
          </w:p>
          <w:p w14:paraId="3C3A9A00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還以為馴服想念能陪伴我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像一隻家貓</w:t>
            </w:r>
          </w:p>
          <w:p w14:paraId="2F32CE03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proofErr w:type="gramStart"/>
            <w:r w:rsidRPr="00661F71">
              <w:rPr>
                <w:color w:val="000000"/>
              </w:rPr>
              <w:t>它就窩在</w:t>
            </w:r>
            <w:proofErr w:type="gramEnd"/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沙發一角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卻不肯睡著</w:t>
            </w:r>
          </w:p>
          <w:p w14:paraId="4B162507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</w:p>
          <w:p w14:paraId="2B975283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你和我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曾有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滿滿的羽毛</w:t>
            </w:r>
          </w:p>
          <w:p w14:paraId="674544AD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跳著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名為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青春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的舞蹈</w:t>
            </w:r>
          </w:p>
          <w:p w14:paraId="67689FED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不知道未來</w:t>
            </w:r>
          </w:p>
          <w:p w14:paraId="33CC2356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不知道煩惱</w:t>
            </w:r>
          </w:p>
          <w:p w14:paraId="397464B9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不知那些日子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會是那麼少</w:t>
            </w:r>
          </w:p>
          <w:p w14:paraId="4148D5D0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</w:p>
          <w:p w14:paraId="223F66C7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時間的電影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結局</w:t>
            </w:r>
            <w:r>
              <w:rPr>
                <w:rFonts w:hint="eastAsia"/>
                <w:color w:val="000000"/>
              </w:rPr>
              <w:t xml:space="preserve">  </w:t>
            </w:r>
            <w:r w:rsidRPr="00661F71">
              <w:rPr>
                <w:color w:val="000000"/>
              </w:rPr>
              <w:t>才知道</w:t>
            </w:r>
          </w:p>
          <w:p w14:paraId="7556AE71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原來大人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已沒有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童謠</w:t>
            </w:r>
          </w:p>
          <w:p w14:paraId="196F1033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最後的叮嚀</w:t>
            </w:r>
          </w:p>
          <w:p w14:paraId="54CD44C6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最後的擁抱</w:t>
            </w:r>
          </w:p>
          <w:p w14:paraId="61D44E5F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我們紅著眼笑</w:t>
            </w:r>
          </w:p>
          <w:p w14:paraId="28CF88AD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</w:p>
          <w:p w14:paraId="3CBB197C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「我們都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要把自己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照顧好」</w:t>
            </w:r>
          </w:p>
          <w:p w14:paraId="70CD6C35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好到</w:t>
            </w:r>
            <w:r>
              <w:rPr>
                <w:rFonts w:hint="eastAsia"/>
                <w:color w:val="000000"/>
              </w:rPr>
              <w:t xml:space="preserve">  </w:t>
            </w:r>
            <w:r w:rsidRPr="00661F71">
              <w:rPr>
                <w:color w:val="000000"/>
              </w:rPr>
              <w:t>遺憾</w:t>
            </w:r>
            <w:r>
              <w:rPr>
                <w:rFonts w:hint="eastAsia"/>
                <w:color w:val="000000"/>
              </w:rPr>
              <w:t xml:space="preserve">  </w:t>
            </w:r>
            <w:r w:rsidRPr="00661F71">
              <w:rPr>
                <w:color w:val="000000"/>
              </w:rPr>
              <w:t>無法打擾</w:t>
            </w:r>
          </w:p>
          <w:p w14:paraId="13BD1602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好好的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生活</w:t>
            </w:r>
          </w:p>
          <w:p w14:paraId="5801FBCE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661F71">
              <w:rPr>
                <w:color w:val="000000"/>
              </w:rPr>
              <w:t>好好的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變老</w:t>
            </w:r>
          </w:p>
          <w:p w14:paraId="5F25E6B3" w14:textId="77777777" w:rsidR="005E1AF7" w:rsidRPr="00C90E01" w:rsidRDefault="005E1AF7" w:rsidP="005E1AF7">
            <w:pPr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661F71">
              <w:rPr>
                <w:color w:val="000000"/>
              </w:rPr>
              <w:t>好好</w:t>
            </w:r>
            <w:r>
              <w:rPr>
                <w:rFonts w:hint="eastAsia"/>
                <w:color w:val="000000"/>
              </w:rPr>
              <w:t xml:space="preserve"> </w:t>
            </w:r>
            <w:r w:rsidRPr="00661F71">
              <w:rPr>
                <w:color w:val="000000"/>
              </w:rPr>
              <w:t>假裝</w:t>
            </w:r>
            <w:r>
              <w:rPr>
                <w:rFonts w:hint="eastAsia"/>
                <w:color w:val="000000"/>
              </w:rPr>
              <w:t xml:space="preserve">　</w:t>
            </w:r>
            <w:r w:rsidRPr="00661F71">
              <w:rPr>
                <w:color w:val="000000"/>
              </w:rPr>
              <w:t>我已經</w:t>
            </w:r>
            <w:r>
              <w:rPr>
                <w:rFonts w:hint="eastAsia"/>
                <w:color w:val="000000"/>
              </w:rPr>
              <w:t xml:space="preserve">  </w:t>
            </w:r>
            <w:r w:rsidRPr="00661F71">
              <w:rPr>
                <w:color w:val="000000"/>
              </w:rPr>
              <w:t>把你忘掉</w:t>
            </w:r>
          </w:p>
        </w:tc>
        <w:tc>
          <w:tcPr>
            <w:tcW w:w="5760" w:type="dxa"/>
            <w:shd w:val="clear" w:color="auto" w:fill="auto"/>
          </w:tcPr>
          <w:p w14:paraId="4C104B33" w14:textId="2E1BB803" w:rsidR="005E1AF7" w:rsidRPr="00D439A8" w:rsidRDefault="005E1AF7" w:rsidP="005E1AF7">
            <w:pPr>
              <w:spacing w:line="0" w:lineRule="atLeast"/>
              <w:rPr>
                <w:color w:val="0D0D0D" w:themeColor="text1" w:themeTint="F2"/>
              </w:rPr>
            </w:pPr>
            <w:r w:rsidRPr="00D439A8">
              <w:rPr>
                <w:rFonts w:hint="eastAsia"/>
                <w:color w:val="0D0D0D" w:themeColor="text1" w:themeTint="F2"/>
              </w:rPr>
              <w:t>我的家</w:t>
            </w:r>
            <w:r>
              <w:rPr>
                <w:rFonts w:hint="eastAsia"/>
                <w:color w:val="0D0D0D" w:themeColor="text1" w:themeTint="F2"/>
              </w:rPr>
              <w:t>鄉</w:t>
            </w:r>
            <w:r w:rsidR="00102CF7">
              <w:rPr>
                <w:rFonts w:hint="eastAsia"/>
                <w:color w:val="0D0D0D" w:themeColor="text1" w:themeTint="F2"/>
              </w:rPr>
              <w:t xml:space="preserve">   </w:t>
            </w:r>
            <w:r w:rsidR="00102CF7" w:rsidRPr="003A2163">
              <w:rPr>
                <w:rFonts w:hint="eastAsia"/>
                <w:color w:val="0D0D0D" w:themeColor="text1" w:themeTint="F2"/>
              </w:rPr>
              <w:t>網址</w:t>
            </w:r>
            <w:r w:rsidR="00102CF7" w:rsidRPr="003A2163">
              <w:rPr>
                <w:rFonts w:hint="eastAsia"/>
                <w:color w:val="0D0D0D" w:themeColor="text1" w:themeTint="F2"/>
              </w:rPr>
              <w:t>:</w:t>
            </w:r>
            <w:r w:rsidR="003A2163">
              <w:rPr>
                <w:rFonts w:hint="eastAsia"/>
                <w:color w:val="0D0D0D" w:themeColor="text1" w:themeTint="F2"/>
              </w:rPr>
              <w:t xml:space="preserve"> </w:t>
            </w:r>
            <w:hyperlink r:id="rId6" w:history="1">
              <w:r w:rsidR="003A2163" w:rsidRPr="003A2163">
                <w:rPr>
                  <w:rStyle w:val="a3"/>
                </w:rPr>
                <w:t>https://tinyurl.com/y</w:t>
              </w:r>
              <w:r w:rsidR="003A2163" w:rsidRPr="003A2163">
                <w:rPr>
                  <w:rStyle w:val="a3"/>
                </w:rPr>
                <w:t>2</w:t>
              </w:r>
              <w:r w:rsidR="003A2163" w:rsidRPr="003A2163">
                <w:rPr>
                  <w:rStyle w:val="a3"/>
                </w:rPr>
                <w:t>cx6yco</w:t>
              </w:r>
            </w:hyperlink>
          </w:p>
          <w:p w14:paraId="2821CC21" w14:textId="77777777" w:rsidR="005E1AF7" w:rsidRPr="008C7489" w:rsidRDefault="005E1AF7" w:rsidP="005E1AF7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33A0D758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出生成長</w:t>
            </w:r>
            <w:r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長期生活</w:t>
            </w:r>
            <w:r>
              <w:rPr>
                <w:rFonts w:hint="eastAsia"/>
                <w:color w:val="000000"/>
              </w:rPr>
              <w:t xml:space="preserve">　就是我家鄉</w:t>
            </w:r>
          </w:p>
          <w:p w14:paraId="3C721E24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地圖要</w:t>
            </w:r>
            <w:r w:rsidRPr="00223E5A">
              <w:rPr>
                <w:rFonts w:hint="eastAsia"/>
                <w:color w:val="000000"/>
              </w:rPr>
              <w:t>素</w:t>
            </w:r>
            <w:r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名稱</w:t>
            </w:r>
            <w:r w:rsidRPr="00CD150C"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圖例</w:t>
            </w:r>
            <w:r w:rsidRPr="00223E5A">
              <w:rPr>
                <w:rFonts w:hint="eastAsia"/>
                <w:color w:val="000000"/>
              </w:rPr>
              <w:t xml:space="preserve">　</w:t>
            </w:r>
            <w:r w:rsidRPr="00CD150C">
              <w:rPr>
                <w:rFonts w:hint="eastAsia"/>
                <w:b/>
                <w:color w:val="000000"/>
                <w:u w:val="single"/>
              </w:rPr>
              <w:t>方位</w:t>
            </w:r>
            <w:r w:rsidRPr="00CD150C">
              <w:rPr>
                <w:rFonts w:hint="eastAsia"/>
                <w:b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比例尺</w:t>
            </w:r>
          </w:p>
          <w:p w14:paraId="00FB1663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地形圖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認識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了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家鄉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的</w:t>
            </w:r>
            <w:r w:rsidRPr="00CD150C">
              <w:rPr>
                <w:rFonts w:hint="eastAsia"/>
                <w:b/>
                <w:color w:val="000000"/>
                <w:u w:val="single"/>
              </w:rPr>
              <w:t>山脈</w:t>
            </w:r>
            <w:r w:rsidRPr="00CD150C">
              <w:rPr>
                <w:rFonts w:hint="eastAsia"/>
                <w:b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河流</w:t>
            </w:r>
            <w:r w:rsidRPr="00223E5A">
              <w:rPr>
                <w:rFonts w:hint="eastAsia"/>
                <w:color w:val="000000"/>
              </w:rPr>
              <w:t>等情況</w:t>
            </w:r>
          </w:p>
          <w:p w14:paraId="3B967622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行政區域</w:t>
            </w:r>
            <w:r w:rsidRPr="00223E5A">
              <w:rPr>
                <w:rFonts w:hint="eastAsia"/>
                <w:color w:val="000000"/>
              </w:rPr>
              <w:t xml:space="preserve">　</w:t>
            </w:r>
            <w:r w:rsidRPr="00CD150C">
              <w:rPr>
                <w:rFonts w:hint="eastAsia"/>
                <w:b/>
                <w:color w:val="000000"/>
                <w:u w:val="single"/>
              </w:rPr>
              <w:t>衛星影像</w:t>
            </w:r>
            <w:r w:rsidRPr="00223E5A">
              <w:rPr>
                <w:rFonts w:hint="eastAsia"/>
                <w:color w:val="000000"/>
              </w:rPr>
              <w:t xml:space="preserve">　觀光圖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產業地圖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真好</w:t>
            </w:r>
          </w:p>
          <w:p w14:paraId="163EC99A" w14:textId="77777777" w:rsidR="00BF0F64" w:rsidRDefault="00BF0F64" w:rsidP="00BF0F64">
            <w:pPr>
              <w:spacing w:line="0" w:lineRule="atLeast"/>
              <w:rPr>
                <w:color w:val="000000"/>
              </w:rPr>
            </w:pPr>
          </w:p>
          <w:p w14:paraId="01C8D052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 xml:space="preserve">地名由來　</w:t>
            </w:r>
            <w:r w:rsidRPr="00CD150C">
              <w:rPr>
                <w:rFonts w:hint="eastAsia"/>
                <w:color w:val="000000"/>
              </w:rPr>
              <w:t>地形</w:t>
            </w:r>
            <w:bookmarkStart w:id="0" w:name="_GoBack"/>
            <w:bookmarkEnd w:id="0"/>
            <w:r w:rsidRPr="00295EDE">
              <w:rPr>
                <w:rFonts w:hint="eastAsia"/>
                <w:b/>
                <w:color w:val="000000"/>
                <w:u w:val="single"/>
              </w:rPr>
              <w:t>鼓山</w:t>
            </w:r>
            <w:r w:rsidRPr="00223E5A">
              <w:rPr>
                <w:rFonts w:hint="eastAsia"/>
                <w:color w:val="000000"/>
              </w:rPr>
              <w:t xml:space="preserve">　方位是</w:t>
            </w:r>
            <w:r w:rsidRPr="00CD150C">
              <w:rPr>
                <w:rFonts w:hint="eastAsia"/>
                <w:b/>
                <w:color w:val="000000"/>
                <w:u w:val="single"/>
              </w:rPr>
              <w:t>斗南</w:t>
            </w:r>
          </w:p>
          <w:p w14:paraId="0FEC962F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氣候</w:t>
            </w:r>
            <w:r w:rsidRPr="00CD150C">
              <w:rPr>
                <w:rFonts w:hint="eastAsia"/>
                <w:b/>
                <w:color w:val="000000"/>
                <w:u w:val="single"/>
              </w:rPr>
              <w:t>恆春</w:t>
            </w:r>
            <w:r w:rsidRPr="00223E5A">
              <w:rPr>
                <w:rFonts w:hint="eastAsia"/>
                <w:color w:val="000000"/>
              </w:rPr>
              <w:t xml:space="preserve">　灌溉</w:t>
            </w:r>
            <w:r w:rsidRPr="00CD150C">
              <w:rPr>
                <w:rFonts w:hint="eastAsia"/>
                <w:b/>
                <w:color w:val="000000"/>
                <w:u w:val="single"/>
              </w:rPr>
              <w:t>龍潭</w:t>
            </w:r>
            <w:r w:rsidRPr="00223E5A">
              <w:rPr>
                <w:rFonts w:hint="eastAsia"/>
                <w:color w:val="000000"/>
              </w:rPr>
              <w:t xml:space="preserve">　原住民</w:t>
            </w:r>
            <w:r w:rsidRPr="00CD150C">
              <w:rPr>
                <w:rFonts w:hint="eastAsia"/>
                <w:b/>
                <w:color w:val="000000"/>
                <w:u w:val="single"/>
              </w:rPr>
              <w:t>卑南</w:t>
            </w:r>
          </w:p>
          <w:p w14:paraId="024A4BFE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223E5A">
              <w:rPr>
                <w:rFonts w:hint="eastAsia"/>
                <w:color w:val="000000"/>
              </w:rPr>
              <w:t>動植物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鹿草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芎林</w:t>
            </w:r>
            <w:r w:rsidRPr="00223E5A">
              <w:rPr>
                <w:rFonts w:hint="eastAsia"/>
                <w:color w:val="000000"/>
              </w:rPr>
              <w:t xml:space="preserve">　軍隊</w:t>
            </w:r>
            <w:r w:rsidRPr="00CD150C">
              <w:rPr>
                <w:rFonts w:hint="eastAsia"/>
                <w:b/>
                <w:color w:val="000000"/>
                <w:u w:val="single"/>
              </w:rPr>
              <w:t>新營</w:t>
            </w:r>
            <w:r w:rsidRPr="00223E5A">
              <w:rPr>
                <w:rFonts w:hint="eastAsia"/>
                <w:color w:val="000000"/>
              </w:rPr>
              <w:t xml:space="preserve">　建築物</w:t>
            </w:r>
            <w:r w:rsidRPr="00CD150C">
              <w:rPr>
                <w:rFonts w:hint="eastAsia"/>
                <w:b/>
                <w:color w:val="000000"/>
                <w:u w:val="single"/>
              </w:rPr>
              <w:t>馬公</w:t>
            </w:r>
          </w:p>
          <w:p w14:paraId="7751FB41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223E5A">
              <w:rPr>
                <w:rFonts w:hint="eastAsia"/>
                <w:color w:val="000000"/>
              </w:rPr>
              <w:t xml:space="preserve">地名改變　</w:t>
            </w:r>
            <w:r w:rsidRPr="00CD150C">
              <w:rPr>
                <w:rFonts w:hint="eastAsia"/>
                <w:b/>
                <w:color w:val="000000"/>
                <w:u w:val="single"/>
              </w:rPr>
              <w:t>高雄打狗</w:t>
            </w:r>
            <w:r w:rsidRPr="00223E5A">
              <w:rPr>
                <w:rFonts w:hint="eastAsia"/>
                <w:color w:val="000000"/>
              </w:rPr>
              <w:t xml:space="preserve">　</w:t>
            </w:r>
            <w:proofErr w:type="gramStart"/>
            <w:r w:rsidRPr="00223E5A">
              <w:rPr>
                <w:rFonts w:hint="eastAsia"/>
                <w:color w:val="000000"/>
              </w:rPr>
              <w:t>嘉義是</w:t>
            </w:r>
            <w:r w:rsidRPr="00CD150C">
              <w:rPr>
                <w:rFonts w:hint="eastAsia"/>
                <w:b/>
                <w:color w:val="000000"/>
                <w:u w:val="single"/>
              </w:rPr>
              <w:t>諸羅</w:t>
            </w:r>
            <w:proofErr w:type="gramEnd"/>
          </w:p>
          <w:p w14:paraId="1F20DE5C" w14:textId="77777777" w:rsidR="00BF0F64" w:rsidRDefault="00BF0F64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</w:p>
          <w:p w14:paraId="4AFF2FA3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295EDE">
              <w:rPr>
                <w:rFonts w:hint="eastAsia"/>
                <w:b/>
                <w:color w:val="000000"/>
                <w:u w:val="single"/>
              </w:rPr>
              <w:t>平原</w:t>
            </w:r>
            <w:r w:rsidRPr="00295EDE">
              <w:rPr>
                <w:rFonts w:hint="eastAsia"/>
                <w:color w:val="000000"/>
              </w:rPr>
              <w:t>和</w:t>
            </w:r>
            <w:r w:rsidRPr="00295EDE">
              <w:rPr>
                <w:rFonts w:hint="eastAsia"/>
                <w:b/>
                <w:color w:val="000000"/>
                <w:u w:val="single"/>
              </w:rPr>
              <w:t>盆地</w:t>
            </w:r>
            <w:r w:rsidRPr="00CD150C">
              <w:rPr>
                <w:rFonts w:hint="eastAsia"/>
                <w:b/>
                <w:color w:val="000000"/>
              </w:rPr>
              <w:t xml:space="preserve"> </w:t>
            </w:r>
            <w:proofErr w:type="gramStart"/>
            <w:r w:rsidRPr="00295EDE">
              <w:rPr>
                <w:rFonts w:hint="eastAsia"/>
                <w:b/>
                <w:color w:val="000000"/>
                <w:u w:val="single"/>
              </w:rPr>
              <w:t>臺</w:t>
            </w:r>
            <w:proofErr w:type="gramEnd"/>
            <w:r w:rsidRPr="00295EDE">
              <w:rPr>
                <w:rFonts w:hint="eastAsia"/>
                <w:b/>
                <w:color w:val="000000"/>
                <w:u w:val="single"/>
              </w:rPr>
              <w:t>地</w:t>
            </w:r>
            <w:r w:rsidRPr="00223E5A">
              <w:rPr>
                <w:rFonts w:hint="eastAsia"/>
                <w:color w:val="000000"/>
              </w:rPr>
              <w:t>很</w:t>
            </w:r>
            <w:r w:rsidRPr="00CD150C">
              <w:rPr>
                <w:rFonts w:hint="eastAsia"/>
                <w:b/>
                <w:color w:val="000000"/>
                <w:u w:val="single"/>
              </w:rPr>
              <w:t>平坦</w:t>
            </w:r>
          </w:p>
          <w:p w14:paraId="3AD34D3E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便於開發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居住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交通好</w:t>
            </w:r>
          </w:p>
          <w:p w14:paraId="574712DF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山區</w:t>
            </w:r>
            <w:r w:rsidRPr="00223E5A">
              <w:rPr>
                <w:rFonts w:hint="eastAsia"/>
                <w:color w:val="000000"/>
              </w:rPr>
              <w:t>包含了</w:t>
            </w:r>
          </w:p>
          <w:p w14:paraId="5CABDC90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山地</w:t>
            </w:r>
            <w:r w:rsidRPr="00223E5A">
              <w:rPr>
                <w:rFonts w:hint="eastAsia"/>
                <w:color w:val="000000"/>
              </w:rPr>
              <w:t>和</w:t>
            </w:r>
            <w:r w:rsidRPr="00CD150C">
              <w:rPr>
                <w:rFonts w:hint="eastAsia"/>
                <w:b/>
                <w:color w:val="000000"/>
                <w:u w:val="single"/>
              </w:rPr>
              <w:t>丘陵</w:t>
            </w:r>
          </w:p>
          <w:p w14:paraId="48395B33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發展農業觀光</w:t>
            </w:r>
          </w:p>
          <w:p w14:paraId="5B6C9A07" w14:textId="77777777" w:rsidR="00BF0F64" w:rsidRDefault="00BF0F64" w:rsidP="005E1AF7">
            <w:pPr>
              <w:spacing w:line="0" w:lineRule="atLeast"/>
              <w:rPr>
                <w:color w:val="000000"/>
              </w:rPr>
            </w:pPr>
          </w:p>
          <w:p w14:paraId="705DEAF6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氣溫</w:t>
            </w:r>
            <w:r w:rsidRPr="00295EDE">
              <w:rPr>
                <w:rFonts w:hint="eastAsia"/>
                <w:b/>
                <w:color w:val="000000"/>
                <w:u w:val="single"/>
              </w:rPr>
              <w:t>夏</w:t>
            </w:r>
            <w:proofErr w:type="gramStart"/>
            <w:r w:rsidRPr="00295EDE">
              <w:rPr>
                <w:rFonts w:hint="eastAsia"/>
                <w:b/>
                <w:color w:val="000000"/>
                <w:u w:val="single"/>
              </w:rPr>
              <w:t>高冬低</w:t>
            </w:r>
            <w:proofErr w:type="gramEnd"/>
            <w:r w:rsidRPr="00223E5A">
              <w:rPr>
                <w:rFonts w:hint="eastAsia"/>
                <w:color w:val="000000"/>
              </w:rPr>
              <w:t xml:space="preserve">　雨量　</w:t>
            </w:r>
            <w:r w:rsidRPr="006C4FF5">
              <w:rPr>
                <w:rFonts w:hint="eastAsia"/>
                <w:color w:val="000000"/>
              </w:rPr>
              <w:t>是</w:t>
            </w:r>
            <w:r w:rsidRPr="00295EDE">
              <w:rPr>
                <w:rFonts w:hint="eastAsia"/>
                <w:b/>
                <w:color w:val="000000"/>
                <w:u w:val="single"/>
              </w:rPr>
              <w:t>夏</w:t>
            </w:r>
            <w:proofErr w:type="gramStart"/>
            <w:r w:rsidRPr="00295EDE">
              <w:rPr>
                <w:rFonts w:hint="eastAsia"/>
                <w:b/>
                <w:color w:val="000000"/>
                <w:u w:val="single"/>
              </w:rPr>
              <w:t>多冬少</w:t>
            </w:r>
            <w:proofErr w:type="gramEnd"/>
          </w:p>
          <w:p w14:paraId="5E0BD933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95EDE">
              <w:rPr>
                <w:rFonts w:hint="eastAsia"/>
                <w:b/>
                <w:color w:val="000000"/>
                <w:u w:val="single"/>
              </w:rPr>
              <w:t>夏西南風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95EDE">
              <w:rPr>
                <w:rFonts w:hint="eastAsia"/>
                <w:b/>
                <w:color w:val="000000"/>
                <w:u w:val="single"/>
              </w:rPr>
              <w:t>冬東北風</w:t>
            </w:r>
            <w:r w:rsidRPr="00223E5A">
              <w:rPr>
                <w:rFonts w:hint="eastAsia"/>
                <w:color w:val="000000"/>
              </w:rPr>
              <w:t xml:space="preserve">　風向不一樣</w:t>
            </w:r>
          </w:p>
          <w:p w14:paraId="079860DB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車埕</w:t>
            </w:r>
            <w:r w:rsidRPr="00250619">
              <w:rPr>
                <w:rFonts w:hint="eastAsia"/>
                <w:color w:val="000000"/>
              </w:rPr>
              <w:t>洋蔥秋乾燥</w:t>
            </w:r>
            <w:r w:rsidRPr="00250619"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新</w:t>
            </w:r>
            <w:proofErr w:type="gramStart"/>
            <w:r w:rsidRPr="00CD150C">
              <w:rPr>
                <w:rFonts w:hint="eastAsia"/>
                <w:b/>
                <w:color w:val="000000"/>
                <w:u w:val="single"/>
              </w:rPr>
              <w:t>埔</w:t>
            </w:r>
            <w:proofErr w:type="gramEnd"/>
            <w:r w:rsidRPr="00250619">
              <w:rPr>
                <w:rFonts w:hint="eastAsia"/>
                <w:color w:val="000000"/>
              </w:rPr>
              <w:t>柿餅</w:t>
            </w:r>
            <w:r w:rsidRPr="00223E5A">
              <w:rPr>
                <w:rFonts w:hint="eastAsia"/>
                <w:color w:val="000000"/>
              </w:rPr>
              <w:t xml:space="preserve">　靠強風陽光</w:t>
            </w:r>
          </w:p>
          <w:p w14:paraId="7BC8778A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九份</w:t>
            </w:r>
            <w:r w:rsidRPr="00223E5A">
              <w:rPr>
                <w:rFonts w:hint="eastAsia"/>
                <w:color w:val="000000"/>
              </w:rPr>
              <w:t>屋頂</w:t>
            </w:r>
            <w:r w:rsidRPr="00223E5A">
              <w:rPr>
                <w:rFonts w:hint="eastAsia"/>
                <w:color w:val="000000"/>
              </w:rPr>
              <w:t xml:space="preserve">  </w:t>
            </w:r>
            <w:r w:rsidRPr="00CD150C">
              <w:rPr>
                <w:rFonts w:hint="eastAsia"/>
                <w:b/>
                <w:color w:val="000000"/>
                <w:u w:val="single"/>
              </w:rPr>
              <w:t>宜蘭</w:t>
            </w:r>
            <w:r w:rsidRPr="00223E5A">
              <w:rPr>
                <w:rFonts w:hint="eastAsia"/>
                <w:color w:val="000000"/>
              </w:rPr>
              <w:t>溫泉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台東</w:t>
            </w:r>
            <w:r w:rsidRPr="00223E5A">
              <w:rPr>
                <w:rFonts w:hint="eastAsia"/>
                <w:color w:val="000000"/>
              </w:rPr>
              <w:t>半穴屋</w:t>
            </w:r>
          </w:p>
          <w:p w14:paraId="549EDBFF" w14:textId="77777777" w:rsidR="00BF0F64" w:rsidRPr="00223E5A" w:rsidRDefault="00BF0F64" w:rsidP="005E1AF7">
            <w:pPr>
              <w:spacing w:line="0" w:lineRule="atLeast"/>
              <w:rPr>
                <w:color w:val="000000"/>
              </w:rPr>
            </w:pPr>
          </w:p>
          <w:p w14:paraId="6D6AB102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從</w:t>
            </w:r>
            <w:r w:rsidRPr="00CD150C">
              <w:rPr>
                <w:rFonts w:hint="eastAsia"/>
                <w:b/>
                <w:color w:val="000000"/>
                <w:u w:val="single"/>
              </w:rPr>
              <w:t>文物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認識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先民的生活</w:t>
            </w:r>
          </w:p>
          <w:p w14:paraId="31157EBB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223E5A">
              <w:rPr>
                <w:rFonts w:hint="eastAsia"/>
                <w:color w:val="000000"/>
              </w:rPr>
              <w:t>地圖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器物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傳說</w:t>
            </w:r>
            <w:r w:rsidRPr="00223E5A">
              <w:rPr>
                <w:rFonts w:hint="eastAsia"/>
                <w:color w:val="000000"/>
              </w:rPr>
              <w:t xml:space="preserve">  </w:t>
            </w:r>
            <w:r w:rsidRPr="00223E5A">
              <w:rPr>
                <w:rFonts w:hint="eastAsia"/>
                <w:color w:val="000000"/>
              </w:rPr>
              <w:t>和</w:t>
            </w:r>
            <w:r w:rsidRPr="00CD150C">
              <w:rPr>
                <w:rFonts w:hint="eastAsia"/>
                <w:b/>
                <w:color w:val="000000"/>
                <w:u w:val="single"/>
              </w:rPr>
              <w:t>堂號</w:t>
            </w:r>
          </w:p>
          <w:p w14:paraId="20ABA015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隴西堂甘肅</w:t>
            </w:r>
          </w:p>
          <w:p w14:paraId="7328F86D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修築</w:t>
            </w:r>
            <w:r w:rsidRPr="00CD150C">
              <w:rPr>
                <w:rFonts w:hint="eastAsia"/>
                <w:b/>
                <w:color w:val="000000"/>
                <w:u w:val="single"/>
              </w:rPr>
              <w:t>瑠公圳</w:t>
            </w:r>
          </w:p>
          <w:p w14:paraId="05CF73A6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農田水利</w:t>
            </w:r>
            <w:r w:rsidRPr="00223E5A">
              <w:rPr>
                <w:rFonts w:hint="eastAsia"/>
                <w:color w:val="000000"/>
              </w:rPr>
              <w:t xml:space="preserve">設施　</w:t>
            </w:r>
            <w:r w:rsidRPr="00CD150C">
              <w:rPr>
                <w:rFonts w:hint="eastAsia"/>
                <w:b/>
                <w:color w:val="000000"/>
                <w:u w:val="single"/>
              </w:rPr>
              <w:t>台北</w:t>
            </w:r>
            <w:r w:rsidRPr="00223E5A">
              <w:rPr>
                <w:rFonts w:hint="eastAsia"/>
                <w:color w:val="000000"/>
              </w:rPr>
              <w:t>來開發</w:t>
            </w:r>
          </w:p>
          <w:p w14:paraId="02945923" w14:textId="77777777" w:rsidR="00BF0F64" w:rsidRDefault="00BF0F64" w:rsidP="005E1AF7">
            <w:pPr>
              <w:spacing w:line="0" w:lineRule="atLeast"/>
              <w:rPr>
                <w:color w:val="000000"/>
              </w:rPr>
            </w:pPr>
          </w:p>
          <w:p w14:paraId="102C3F2D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 xml:space="preserve">先民的開發　</w:t>
            </w:r>
            <w:r w:rsidRPr="00CD150C">
              <w:rPr>
                <w:rFonts w:hint="eastAsia"/>
                <w:b/>
                <w:color w:val="000000"/>
                <w:u w:val="single"/>
              </w:rPr>
              <w:t>聚居</w:t>
            </w:r>
            <w:r w:rsidRPr="00223E5A">
              <w:rPr>
                <w:rFonts w:hint="eastAsia"/>
                <w:color w:val="000000"/>
              </w:rPr>
              <w:t xml:space="preserve"> </w:t>
            </w:r>
            <w:r w:rsidRPr="00223E5A">
              <w:rPr>
                <w:rFonts w:hint="eastAsia"/>
                <w:color w:val="000000"/>
              </w:rPr>
              <w:t>有夠好</w:t>
            </w:r>
          </w:p>
          <w:p w14:paraId="0C806251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防禦</w:t>
            </w:r>
            <w:r w:rsidRPr="00223E5A">
              <w:rPr>
                <w:rFonts w:hint="eastAsia"/>
                <w:color w:val="000000"/>
              </w:rPr>
              <w:t>敵人</w:t>
            </w:r>
            <w:r w:rsidRPr="00223E5A">
              <w:rPr>
                <w:rFonts w:hint="eastAsia"/>
                <w:color w:val="000000"/>
              </w:rPr>
              <w:t xml:space="preserve">  </w:t>
            </w:r>
            <w:r w:rsidRPr="00223E5A">
              <w:rPr>
                <w:rFonts w:hint="eastAsia"/>
                <w:color w:val="000000"/>
              </w:rPr>
              <w:t>與</w:t>
            </w:r>
            <w:r w:rsidRPr="00CD150C">
              <w:rPr>
                <w:rFonts w:hint="eastAsia"/>
                <w:b/>
                <w:color w:val="000000"/>
                <w:u w:val="single"/>
              </w:rPr>
              <w:t>水源開發</w:t>
            </w:r>
          </w:p>
          <w:p w14:paraId="3448740D" w14:textId="77777777" w:rsidR="00BF0F64" w:rsidRDefault="005E1AF7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223E5A">
              <w:rPr>
                <w:rFonts w:hint="eastAsia"/>
                <w:color w:val="000000"/>
              </w:rPr>
              <w:t>泥沙的</w:t>
            </w:r>
            <w:r w:rsidRPr="00CD150C">
              <w:rPr>
                <w:rFonts w:hint="eastAsia"/>
                <w:b/>
                <w:color w:val="000000"/>
                <w:u w:val="single"/>
              </w:rPr>
              <w:t>淤積</w:t>
            </w:r>
          </w:p>
          <w:p w14:paraId="5A98DA28" w14:textId="77777777" w:rsidR="005E1AF7" w:rsidRPr="00223E5A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產業的</w:t>
            </w:r>
            <w:r w:rsidRPr="00CD150C">
              <w:rPr>
                <w:rFonts w:hint="eastAsia"/>
                <w:b/>
                <w:color w:val="000000"/>
                <w:u w:val="single"/>
              </w:rPr>
              <w:t>落後</w:t>
            </w:r>
          </w:p>
          <w:p w14:paraId="34F61CA7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223E5A">
              <w:rPr>
                <w:rFonts w:hint="eastAsia"/>
                <w:color w:val="000000"/>
              </w:rPr>
              <w:t>城鎮跟著變化</w:t>
            </w:r>
          </w:p>
          <w:p w14:paraId="60B610A0" w14:textId="77777777" w:rsidR="00BF0F64" w:rsidRDefault="00BF0F64" w:rsidP="005E1AF7">
            <w:pPr>
              <w:spacing w:line="0" w:lineRule="atLeast"/>
              <w:rPr>
                <w:b/>
                <w:color w:val="000000"/>
                <w:u w:val="single"/>
              </w:rPr>
            </w:pPr>
          </w:p>
          <w:p w14:paraId="43A8C1C9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農業</w:t>
            </w:r>
            <w:r>
              <w:rPr>
                <w:rFonts w:hint="eastAsia"/>
                <w:color w:val="000000"/>
              </w:rPr>
              <w:t>要</w:t>
            </w:r>
            <w:r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地形氣候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條件好</w:t>
            </w:r>
          </w:p>
          <w:p w14:paraId="3C1F18EE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製造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運用</w:t>
            </w:r>
            <w:r>
              <w:rPr>
                <w:rFonts w:hint="eastAsia"/>
                <w:color w:val="000000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原料加工</w:t>
            </w:r>
          </w:p>
          <w:p w14:paraId="100C454B" w14:textId="77777777" w:rsidR="005E1AF7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人力</w:t>
            </w:r>
            <w:r>
              <w:rPr>
                <w:rFonts w:hint="eastAsia"/>
                <w:color w:val="000000"/>
              </w:rPr>
              <w:t>與</w:t>
            </w:r>
            <w:r w:rsidRPr="00CD150C">
              <w:rPr>
                <w:rFonts w:hint="eastAsia"/>
                <w:b/>
                <w:color w:val="000000"/>
                <w:u w:val="single"/>
              </w:rPr>
              <w:t>交通</w:t>
            </w:r>
          </w:p>
          <w:p w14:paraId="41CB1820" w14:textId="77777777" w:rsidR="00BF0F64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服務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需要</w:t>
            </w:r>
          </w:p>
          <w:p w14:paraId="27696136" w14:textId="77777777" w:rsidR="005E1AF7" w:rsidRPr="00A13E85" w:rsidRDefault="005E1AF7" w:rsidP="005E1AF7">
            <w:pPr>
              <w:spacing w:line="0" w:lineRule="atLeast"/>
              <w:rPr>
                <w:color w:val="000000"/>
              </w:rPr>
            </w:pPr>
            <w:r w:rsidRPr="00CD150C">
              <w:rPr>
                <w:rFonts w:hint="eastAsia"/>
                <w:b/>
                <w:color w:val="000000"/>
                <w:u w:val="single"/>
              </w:rPr>
              <w:t>提供</w:t>
            </w:r>
            <w:r w:rsidRPr="00CD150C">
              <w:rPr>
                <w:rFonts w:hint="eastAsia"/>
                <w:b/>
                <w:color w:val="000000"/>
                <w:u w:val="single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知識</w:t>
            </w:r>
            <w:r w:rsidRPr="00CD150C">
              <w:rPr>
                <w:rFonts w:hint="eastAsia"/>
                <w:b/>
                <w:color w:val="000000"/>
                <w:u w:val="single"/>
              </w:rPr>
              <w:t xml:space="preserve"> </w:t>
            </w:r>
            <w:r w:rsidRPr="00CD150C">
              <w:rPr>
                <w:rFonts w:hint="eastAsia"/>
                <w:b/>
                <w:color w:val="000000"/>
                <w:u w:val="single"/>
              </w:rPr>
              <w:t>技術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生活更美好</w:t>
            </w:r>
          </w:p>
        </w:tc>
      </w:tr>
    </w:tbl>
    <w:p w14:paraId="2A1978D8" w14:textId="77777777" w:rsidR="001B6531" w:rsidRDefault="00DB64E7" w:rsidP="00C47801">
      <w:pPr>
        <w:spacing w:line="300" w:lineRule="exact"/>
        <w:jc w:val="center"/>
        <w:rPr>
          <w:rFonts w:ascii="華康隸書體W7" w:eastAsia="華康隸書體W7"/>
          <w:sz w:val="36"/>
          <w:szCs w:val="36"/>
        </w:rPr>
      </w:pPr>
      <w:r w:rsidRPr="00DB64E7">
        <w:rPr>
          <w:rFonts w:ascii="華康隸書體W7" w:eastAsia="華康隸書體W7" w:hint="eastAsia"/>
          <w:sz w:val="36"/>
          <w:szCs w:val="36"/>
        </w:rPr>
        <w:t>阿亮老師X南</w:t>
      </w:r>
      <w:proofErr w:type="gramStart"/>
      <w:r w:rsidRPr="00DB64E7">
        <w:rPr>
          <w:rFonts w:ascii="華康隸書體W7" w:eastAsia="華康隸書體W7" w:hint="eastAsia"/>
          <w:sz w:val="36"/>
          <w:szCs w:val="36"/>
        </w:rPr>
        <w:t>一</w:t>
      </w:r>
      <w:proofErr w:type="gramEnd"/>
      <w:r w:rsidRPr="00DB64E7">
        <w:rPr>
          <w:rFonts w:ascii="華康隸書體W7" w:eastAsia="華康隸書體W7" w:hint="eastAsia"/>
          <w:sz w:val="36"/>
          <w:szCs w:val="36"/>
        </w:rPr>
        <w:t xml:space="preserve">   【</w:t>
      </w:r>
      <w:r w:rsidR="003A76A0">
        <w:rPr>
          <w:rFonts w:ascii="華康隸書體W7" w:eastAsia="華康隸書體W7" w:hint="eastAsia"/>
          <w:sz w:val="36"/>
          <w:szCs w:val="36"/>
        </w:rPr>
        <w:t>四</w:t>
      </w:r>
      <w:r w:rsidR="00D439A8">
        <w:rPr>
          <w:rFonts w:ascii="華康隸書體W7" w:eastAsia="華康隸書體W7" w:hint="eastAsia"/>
          <w:sz w:val="36"/>
          <w:szCs w:val="36"/>
        </w:rPr>
        <w:t>年級</w:t>
      </w:r>
      <w:r w:rsidRPr="00DB64E7">
        <w:rPr>
          <w:rFonts w:ascii="華康隸書體W7" w:eastAsia="華康隸書體W7" w:hint="eastAsia"/>
          <w:sz w:val="36"/>
          <w:szCs w:val="36"/>
        </w:rPr>
        <w:t>歌曲-</w:t>
      </w:r>
      <w:r w:rsidR="00D439A8">
        <w:rPr>
          <w:rFonts w:ascii="華康隸書體W7" w:eastAsia="華康隸書體W7" w:hint="eastAsia"/>
          <w:sz w:val="36"/>
          <w:szCs w:val="36"/>
        </w:rPr>
        <w:t>家</w:t>
      </w:r>
      <w:r w:rsidR="003A76A0">
        <w:rPr>
          <w:rFonts w:ascii="華康隸書體W7" w:eastAsia="華康隸書體W7" w:hint="eastAsia"/>
          <w:sz w:val="36"/>
          <w:szCs w:val="36"/>
        </w:rPr>
        <w:t>鄉</w:t>
      </w:r>
      <w:r w:rsidR="006C4FF5">
        <w:rPr>
          <w:rFonts w:ascii="華康隸書體W7" w:eastAsia="華康隸書體W7" w:hint="eastAsia"/>
          <w:sz w:val="36"/>
          <w:szCs w:val="36"/>
        </w:rPr>
        <w:t>之歌</w:t>
      </w:r>
      <w:r w:rsidRPr="00DB64E7">
        <w:rPr>
          <w:rFonts w:ascii="華康隸書體W7" w:eastAsia="華康隸書體W7" w:hint="eastAsia"/>
          <w:sz w:val="36"/>
          <w:szCs w:val="36"/>
        </w:rPr>
        <w:t>】</w:t>
      </w:r>
    </w:p>
    <w:p w14:paraId="2E3DB110" w14:textId="77777777" w:rsidR="0007430B" w:rsidRPr="00D439A8" w:rsidRDefault="0007430B" w:rsidP="00D439A8">
      <w:pPr>
        <w:spacing w:line="400" w:lineRule="exact"/>
        <w:rPr>
          <w:color w:val="0D0D0D" w:themeColor="text1" w:themeTint="F2"/>
        </w:rPr>
      </w:pPr>
    </w:p>
    <w:sectPr w:rsidR="0007430B" w:rsidRPr="00D439A8" w:rsidSect="0007430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8648" w14:textId="77777777" w:rsidR="00D62C0E" w:rsidRDefault="00D62C0E" w:rsidP="00944FCB">
      <w:r>
        <w:separator/>
      </w:r>
    </w:p>
  </w:endnote>
  <w:endnote w:type="continuationSeparator" w:id="0">
    <w:p w14:paraId="453FAB1C" w14:textId="77777777" w:rsidR="00D62C0E" w:rsidRDefault="00D62C0E" w:rsidP="009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3BED" w14:textId="77777777" w:rsidR="00D62C0E" w:rsidRDefault="00D62C0E" w:rsidP="00944FCB">
      <w:r>
        <w:separator/>
      </w:r>
    </w:p>
  </w:footnote>
  <w:footnote w:type="continuationSeparator" w:id="0">
    <w:p w14:paraId="150E889D" w14:textId="77777777" w:rsidR="00D62C0E" w:rsidRDefault="00D62C0E" w:rsidP="0094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7"/>
    <w:rsid w:val="00001864"/>
    <w:rsid w:val="00014E97"/>
    <w:rsid w:val="00032816"/>
    <w:rsid w:val="00054605"/>
    <w:rsid w:val="000655D7"/>
    <w:rsid w:val="0007430B"/>
    <w:rsid w:val="00074C6E"/>
    <w:rsid w:val="000B6FCA"/>
    <w:rsid w:val="000C1F74"/>
    <w:rsid w:val="000D37DF"/>
    <w:rsid w:val="000E1319"/>
    <w:rsid w:val="000E68FA"/>
    <w:rsid w:val="000F682B"/>
    <w:rsid w:val="00102CF7"/>
    <w:rsid w:val="0012396B"/>
    <w:rsid w:val="00156490"/>
    <w:rsid w:val="00167357"/>
    <w:rsid w:val="001724E7"/>
    <w:rsid w:val="00184E52"/>
    <w:rsid w:val="00190B0C"/>
    <w:rsid w:val="00194E71"/>
    <w:rsid w:val="00196D31"/>
    <w:rsid w:val="001B3A25"/>
    <w:rsid w:val="001B6531"/>
    <w:rsid w:val="001B75DF"/>
    <w:rsid w:val="001E6E03"/>
    <w:rsid w:val="00200DD8"/>
    <w:rsid w:val="00223E5A"/>
    <w:rsid w:val="00226E47"/>
    <w:rsid w:val="00250619"/>
    <w:rsid w:val="00287D3E"/>
    <w:rsid w:val="002B5335"/>
    <w:rsid w:val="002E29E5"/>
    <w:rsid w:val="002E3513"/>
    <w:rsid w:val="002F316F"/>
    <w:rsid w:val="00302FF1"/>
    <w:rsid w:val="00322CA9"/>
    <w:rsid w:val="00323ECF"/>
    <w:rsid w:val="00325BB2"/>
    <w:rsid w:val="003435E3"/>
    <w:rsid w:val="00351DFA"/>
    <w:rsid w:val="00383AEF"/>
    <w:rsid w:val="00386748"/>
    <w:rsid w:val="003A2163"/>
    <w:rsid w:val="003A76A0"/>
    <w:rsid w:val="003C6BED"/>
    <w:rsid w:val="003E12B0"/>
    <w:rsid w:val="003F198F"/>
    <w:rsid w:val="0040653D"/>
    <w:rsid w:val="00412190"/>
    <w:rsid w:val="004171E6"/>
    <w:rsid w:val="00435C01"/>
    <w:rsid w:val="00435E7A"/>
    <w:rsid w:val="0048003D"/>
    <w:rsid w:val="004B0FA6"/>
    <w:rsid w:val="00514F7D"/>
    <w:rsid w:val="005422CA"/>
    <w:rsid w:val="005A71AC"/>
    <w:rsid w:val="005C0950"/>
    <w:rsid w:val="005E1AF7"/>
    <w:rsid w:val="00630FC0"/>
    <w:rsid w:val="00633B5C"/>
    <w:rsid w:val="00643778"/>
    <w:rsid w:val="00654877"/>
    <w:rsid w:val="0069592C"/>
    <w:rsid w:val="006A7AE8"/>
    <w:rsid w:val="006C4FF5"/>
    <w:rsid w:val="006E220C"/>
    <w:rsid w:val="006E6C0C"/>
    <w:rsid w:val="007469F9"/>
    <w:rsid w:val="00777B77"/>
    <w:rsid w:val="0078563F"/>
    <w:rsid w:val="007F7978"/>
    <w:rsid w:val="00805520"/>
    <w:rsid w:val="00810118"/>
    <w:rsid w:val="00813849"/>
    <w:rsid w:val="00815020"/>
    <w:rsid w:val="008372EA"/>
    <w:rsid w:val="008458F1"/>
    <w:rsid w:val="0086025D"/>
    <w:rsid w:val="008635BD"/>
    <w:rsid w:val="00896334"/>
    <w:rsid w:val="008A0E89"/>
    <w:rsid w:val="008A2C14"/>
    <w:rsid w:val="008A3FB3"/>
    <w:rsid w:val="008C7489"/>
    <w:rsid w:val="008D57E6"/>
    <w:rsid w:val="008F1C3F"/>
    <w:rsid w:val="009170B2"/>
    <w:rsid w:val="00944FCB"/>
    <w:rsid w:val="00963BDE"/>
    <w:rsid w:val="00994025"/>
    <w:rsid w:val="009A4EF1"/>
    <w:rsid w:val="009C55DA"/>
    <w:rsid w:val="00A03A77"/>
    <w:rsid w:val="00A13E85"/>
    <w:rsid w:val="00A908BD"/>
    <w:rsid w:val="00A95114"/>
    <w:rsid w:val="00AA1560"/>
    <w:rsid w:val="00AA2777"/>
    <w:rsid w:val="00AD79C0"/>
    <w:rsid w:val="00AE7BAF"/>
    <w:rsid w:val="00AF7F77"/>
    <w:rsid w:val="00B324AC"/>
    <w:rsid w:val="00B337A2"/>
    <w:rsid w:val="00B501A8"/>
    <w:rsid w:val="00B80163"/>
    <w:rsid w:val="00B8376F"/>
    <w:rsid w:val="00B96190"/>
    <w:rsid w:val="00BE7B55"/>
    <w:rsid w:val="00BF0F64"/>
    <w:rsid w:val="00C129F7"/>
    <w:rsid w:val="00C25A9B"/>
    <w:rsid w:val="00C43192"/>
    <w:rsid w:val="00C47801"/>
    <w:rsid w:val="00C57C89"/>
    <w:rsid w:val="00C90E01"/>
    <w:rsid w:val="00CA08A4"/>
    <w:rsid w:val="00CA45C9"/>
    <w:rsid w:val="00CB3E96"/>
    <w:rsid w:val="00CB7834"/>
    <w:rsid w:val="00CC5ABE"/>
    <w:rsid w:val="00CC7400"/>
    <w:rsid w:val="00CD21C2"/>
    <w:rsid w:val="00CD7203"/>
    <w:rsid w:val="00CF5F16"/>
    <w:rsid w:val="00CF648C"/>
    <w:rsid w:val="00D253C5"/>
    <w:rsid w:val="00D3437C"/>
    <w:rsid w:val="00D40649"/>
    <w:rsid w:val="00D439A8"/>
    <w:rsid w:val="00D46CCA"/>
    <w:rsid w:val="00D62C0E"/>
    <w:rsid w:val="00D86644"/>
    <w:rsid w:val="00D90F0A"/>
    <w:rsid w:val="00DB64E7"/>
    <w:rsid w:val="00DC19A1"/>
    <w:rsid w:val="00DE1AD2"/>
    <w:rsid w:val="00DE6838"/>
    <w:rsid w:val="00E13C47"/>
    <w:rsid w:val="00E324A0"/>
    <w:rsid w:val="00E3278B"/>
    <w:rsid w:val="00E533A9"/>
    <w:rsid w:val="00E57917"/>
    <w:rsid w:val="00E6254B"/>
    <w:rsid w:val="00E76FB1"/>
    <w:rsid w:val="00E8149A"/>
    <w:rsid w:val="00E821F0"/>
    <w:rsid w:val="00E86843"/>
    <w:rsid w:val="00E919A6"/>
    <w:rsid w:val="00EA1030"/>
    <w:rsid w:val="00EA11AF"/>
    <w:rsid w:val="00F12DDD"/>
    <w:rsid w:val="00F16D1D"/>
    <w:rsid w:val="00F27CC6"/>
    <w:rsid w:val="00F34B3D"/>
    <w:rsid w:val="00F43768"/>
    <w:rsid w:val="00F4635E"/>
    <w:rsid w:val="00F557D6"/>
    <w:rsid w:val="00F62195"/>
    <w:rsid w:val="00F805BB"/>
    <w:rsid w:val="00F97EA1"/>
    <w:rsid w:val="00FD46D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20656"/>
  <w15:docId w15:val="{95E6BEB9-F40C-4634-ABBF-7D5A4DBB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877"/>
    <w:rPr>
      <w:color w:val="0000FF"/>
      <w:u w:val="single"/>
    </w:rPr>
  </w:style>
  <w:style w:type="table" w:styleId="a4">
    <w:name w:val="Table Grid"/>
    <w:basedOn w:val="a1"/>
    <w:rsid w:val="008963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4E97"/>
    <w:rPr>
      <w:b/>
      <w:bCs/>
    </w:rPr>
  </w:style>
  <w:style w:type="paragraph" w:styleId="a6">
    <w:name w:val="header"/>
    <w:basedOn w:val="a"/>
    <w:link w:val="a7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944FCB"/>
    <w:rPr>
      <w:kern w:val="2"/>
    </w:rPr>
  </w:style>
  <w:style w:type="paragraph" w:styleId="a8">
    <w:name w:val="footer"/>
    <w:basedOn w:val="a"/>
    <w:link w:val="a9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944FCB"/>
    <w:rPr>
      <w:kern w:val="2"/>
    </w:rPr>
  </w:style>
  <w:style w:type="character" w:customStyle="1" w:styleId="1">
    <w:name w:val="未解析的提及項目1"/>
    <w:basedOn w:val="a0"/>
    <w:uiPriority w:val="99"/>
    <w:semiHidden/>
    <w:unhideWhenUsed/>
    <w:rsid w:val="00DB64E7"/>
    <w:rPr>
      <w:color w:val="808080"/>
      <w:shd w:val="clear" w:color="auto" w:fill="E6E6E6"/>
    </w:rPr>
  </w:style>
  <w:style w:type="character" w:styleId="aa">
    <w:name w:val="FollowedHyperlink"/>
    <w:basedOn w:val="a0"/>
    <w:rsid w:val="00E76FB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2cx6y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那些年</dc:title>
  <dc:creator>DC-01</dc:creator>
  <cp:lastModifiedBy>Chiu Vikki</cp:lastModifiedBy>
  <cp:revision>4</cp:revision>
  <cp:lastPrinted>2014-12-30T06:02:00Z</cp:lastPrinted>
  <dcterms:created xsi:type="dcterms:W3CDTF">2019-03-04T03:41:00Z</dcterms:created>
  <dcterms:modified xsi:type="dcterms:W3CDTF">2019-06-24T02:34:00Z</dcterms:modified>
</cp:coreProperties>
</file>