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A8" w:rsidRDefault="00795D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197A1" wp14:editId="3542C153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8288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5DA8" w:rsidRPr="00795DA8" w:rsidRDefault="00795DA8" w:rsidP="00795DA8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95DA8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三</w:t>
                            </w:r>
                            <w:proofErr w:type="gramEnd"/>
                            <w:r w:rsidRPr="00795DA8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年級睡眠</w:t>
                            </w:r>
                            <w:proofErr w:type="gramStart"/>
                            <w:r w:rsidRPr="00795DA8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時數大調查</w:t>
                            </w:r>
                            <w:proofErr w:type="gramEnd"/>
                          </w:p>
                          <w:p w:rsidR="00795DA8" w:rsidRPr="00795DA8" w:rsidRDefault="00795DA8" w:rsidP="00795DA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5DA8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工作小組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8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795DA8" w:rsidRPr="00795DA8" w:rsidRDefault="00795DA8" w:rsidP="00795DA8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95DA8">
                        <w:rPr>
                          <w:rFonts w:ascii="微軟正黑體" w:eastAsia="微軟正黑體" w:hAnsi="微軟正黑體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三</w:t>
                      </w:r>
                      <w:proofErr w:type="gramEnd"/>
                      <w:r w:rsidRPr="00795DA8">
                        <w:rPr>
                          <w:rFonts w:ascii="微軟正黑體" w:eastAsia="微軟正黑體" w:hAnsi="微軟正黑體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年級睡眠</w:t>
                      </w:r>
                      <w:proofErr w:type="gramStart"/>
                      <w:r w:rsidRPr="00795DA8">
                        <w:rPr>
                          <w:rFonts w:ascii="微軟正黑體" w:eastAsia="微軟正黑體" w:hAnsi="微軟正黑體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時數大調查</w:t>
                      </w:r>
                      <w:proofErr w:type="gramEnd"/>
                    </w:p>
                    <w:p w:rsidR="00795DA8" w:rsidRPr="00795DA8" w:rsidRDefault="00795DA8" w:rsidP="00795DA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5DA8">
                        <w:rPr>
                          <w:rFonts w:ascii="微軟正黑體" w:eastAsia="微軟正黑體" w:hAnsi="微軟正黑體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工作小組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5DA8" w:rsidRDefault="00795DA8">
      <w:pPr>
        <w:rPr>
          <w:rFonts w:hint="eastAsia"/>
        </w:rPr>
      </w:pPr>
    </w:p>
    <w:p w:rsidR="00795DA8" w:rsidRDefault="00795DA8">
      <w:pPr>
        <w:rPr>
          <w:rFonts w:hint="eastAsia"/>
        </w:rPr>
      </w:pPr>
    </w:p>
    <w:p w:rsidR="00795DA8" w:rsidRDefault="00795DA8">
      <w:pPr>
        <w:rPr>
          <w:rFonts w:hint="eastAsia"/>
        </w:rPr>
      </w:pPr>
    </w:p>
    <w:p w:rsidR="00795DA8" w:rsidRDefault="00795DA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3D6E40" wp14:editId="50BB7A32">
            <wp:simplePos x="0" y="0"/>
            <wp:positionH relativeFrom="column">
              <wp:posOffset>-1190625</wp:posOffset>
            </wp:positionH>
            <wp:positionV relativeFrom="paragraph">
              <wp:posOffset>131445</wp:posOffset>
            </wp:positionV>
            <wp:extent cx="1416685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03" y="21433"/>
                <wp:lineTo x="2120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DA8" w:rsidRDefault="00795DA8">
      <w:pPr>
        <w:rPr>
          <w:rFonts w:hint="eastAsia"/>
        </w:rPr>
      </w:pPr>
    </w:p>
    <w:p w:rsidR="00795DA8" w:rsidRDefault="00795DA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76575"/>
            <wp:effectExtent l="0" t="0" r="2159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95DA8" w:rsidRDefault="00795DA8">
      <w:pPr>
        <w:rPr>
          <w:rFonts w:hint="eastAsia"/>
        </w:rPr>
      </w:pPr>
    </w:p>
    <w:p w:rsidR="00795DA8" w:rsidRDefault="00795DA8">
      <w:pPr>
        <w:rPr>
          <w:rFonts w:hint="eastAsia"/>
        </w:rPr>
      </w:pPr>
    </w:p>
    <w:p w:rsidR="00795DA8" w:rsidRDefault="00795DA8">
      <w:pPr>
        <w:rPr>
          <w:rFonts w:hint="eastAsia"/>
        </w:rPr>
      </w:pPr>
    </w:p>
    <w:p w:rsidR="00795DA8" w:rsidRDefault="00795DA8">
      <w:bookmarkStart w:id="0" w:name="_GoBack"/>
      <w:bookmarkEnd w:id="0"/>
    </w:p>
    <w:sectPr w:rsidR="00795D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A8"/>
    <w:rsid w:val="00355DAB"/>
    <w:rsid w:val="007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5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9407D8-728B-4AC6-A3D5-85FD43BC35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F24FE13-AE53-49B2-9907-EB75667AC6D9}">
      <dgm:prSet phldrT="[文字]"/>
      <dgm:spPr/>
      <dgm:t>
        <a:bodyPr/>
        <a:lstStyle/>
        <a:p>
          <a:r>
            <a:rPr lang="zh-TW" altLang="en-US"/>
            <a:t>指導老師</a:t>
          </a:r>
          <a:r>
            <a:rPr lang="en-US" altLang="zh-TW"/>
            <a:t/>
          </a:r>
          <a:br>
            <a:rPr lang="en-US" altLang="zh-TW"/>
          </a:br>
          <a:r>
            <a:rPr lang="zh-TW" altLang="en-US"/>
            <a:t>貓熊</a:t>
          </a:r>
        </a:p>
      </dgm:t>
    </dgm:pt>
    <dgm:pt modelId="{012AE6EE-87FA-40A5-BC13-99DC3BEF9578}" type="parTrans" cxnId="{3A830BAA-7184-4E6C-89E5-FCFF9D273A11}">
      <dgm:prSet/>
      <dgm:spPr/>
      <dgm:t>
        <a:bodyPr/>
        <a:lstStyle/>
        <a:p>
          <a:endParaRPr lang="zh-TW" altLang="en-US"/>
        </a:p>
      </dgm:t>
    </dgm:pt>
    <dgm:pt modelId="{5179A5F0-E97B-42B9-9890-169A27E6698D}" type="sibTrans" cxnId="{3A830BAA-7184-4E6C-89E5-FCFF9D273A11}">
      <dgm:prSet/>
      <dgm:spPr/>
      <dgm:t>
        <a:bodyPr/>
        <a:lstStyle/>
        <a:p>
          <a:endParaRPr lang="zh-TW" altLang="en-US"/>
        </a:p>
      </dgm:t>
    </dgm:pt>
    <dgm:pt modelId="{6E0D0A9F-09EA-4004-A8E4-47E0834AAFD2}" type="asst">
      <dgm:prSet phldrT="[文字]"/>
      <dgm:spPr/>
      <dgm:t>
        <a:bodyPr/>
        <a:lstStyle/>
        <a:p>
          <a:r>
            <a:rPr lang="zh-TW" altLang="en-US"/>
            <a:t>總幹事</a:t>
          </a:r>
          <a:endParaRPr lang="en-US" altLang="zh-TW"/>
        </a:p>
        <a:p>
          <a:r>
            <a:rPr lang="zh-TW" altLang="en-US"/>
            <a:t>顏書姬</a:t>
          </a:r>
        </a:p>
      </dgm:t>
    </dgm:pt>
    <dgm:pt modelId="{0183A04F-E429-4FC5-8DDB-105886227CD4}" type="parTrans" cxnId="{B421C9DB-FECB-4C0C-BFAE-49CC4B9181B1}">
      <dgm:prSet/>
      <dgm:spPr/>
      <dgm:t>
        <a:bodyPr/>
        <a:lstStyle/>
        <a:p>
          <a:endParaRPr lang="zh-TW" altLang="en-US"/>
        </a:p>
      </dgm:t>
    </dgm:pt>
    <dgm:pt modelId="{B07B1BAF-67C5-4F3D-A448-8B394E28705D}" type="sibTrans" cxnId="{B421C9DB-FECB-4C0C-BFAE-49CC4B9181B1}">
      <dgm:prSet/>
      <dgm:spPr/>
      <dgm:t>
        <a:bodyPr/>
        <a:lstStyle/>
        <a:p>
          <a:endParaRPr lang="zh-TW" altLang="en-US"/>
        </a:p>
      </dgm:t>
    </dgm:pt>
    <dgm:pt modelId="{BE275940-D830-4A92-955A-3C1447897137}">
      <dgm:prSet phldrT="[文字]"/>
      <dgm:spPr/>
      <dgm:t>
        <a:bodyPr/>
        <a:lstStyle/>
        <a:p>
          <a:r>
            <a:rPr lang="zh-TW" altLang="en-US"/>
            <a:t>第一組</a:t>
          </a:r>
          <a:endParaRPr lang="en-US" altLang="zh-TW"/>
        </a:p>
        <a:p>
          <a:r>
            <a:rPr lang="zh-TW" altLang="en-US"/>
            <a:t>豬雪糕</a:t>
          </a:r>
        </a:p>
      </dgm:t>
    </dgm:pt>
    <dgm:pt modelId="{CC0B02DE-9861-47B7-9179-6F0BAB0702F5}" type="parTrans" cxnId="{71CFEB6E-3245-4CD0-9A36-1420B7E7D69A}">
      <dgm:prSet/>
      <dgm:spPr/>
      <dgm:t>
        <a:bodyPr/>
        <a:lstStyle/>
        <a:p>
          <a:endParaRPr lang="zh-TW" altLang="en-US"/>
        </a:p>
      </dgm:t>
    </dgm:pt>
    <dgm:pt modelId="{E8351543-CC18-4340-9AFC-1D8208AB5101}" type="sibTrans" cxnId="{71CFEB6E-3245-4CD0-9A36-1420B7E7D69A}">
      <dgm:prSet/>
      <dgm:spPr/>
      <dgm:t>
        <a:bodyPr/>
        <a:lstStyle/>
        <a:p>
          <a:endParaRPr lang="zh-TW" altLang="en-US"/>
        </a:p>
      </dgm:t>
    </dgm:pt>
    <dgm:pt modelId="{DCAC335B-DE2A-421A-821D-D8263D3E3F9E}">
      <dgm:prSet phldrT="[文字]"/>
      <dgm:spPr/>
      <dgm:t>
        <a:bodyPr/>
        <a:lstStyle/>
        <a:p>
          <a:r>
            <a:rPr lang="zh-TW" altLang="en-US"/>
            <a:t>第二組</a:t>
          </a:r>
          <a:endParaRPr lang="en-US" altLang="zh-TW"/>
        </a:p>
        <a:p>
          <a:r>
            <a:rPr lang="zh-TW" altLang="en-US"/>
            <a:t>魏生址</a:t>
          </a:r>
        </a:p>
      </dgm:t>
    </dgm:pt>
    <dgm:pt modelId="{48776F63-A53F-48CB-B62B-114B3FAC754C}" type="parTrans" cxnId="{362BA79C-7A9B-4E04-80AB-714BAC3F6E5E}">
      <dgm:prSet/>
      <dgm:spPr/>
      <dgm:t>
        <a:bodyPr/>
        <a:lstStyle/>
        <a:p>
          <a:endParaRPr lang="zh-TW" altLang="en-US"/>
        </a:p>
      </dgm:t>
    </dgm:pt>
    <dgm:pt modelId="{CC012A5B-0A00-484E-9CEE-1DA78DCC4FBB}" type="sibTrans" cxnId="{362BA79C-7A9B-4E04-80AB-714BAC3F6E5E}">
      <dgm:prSet/>
      <dgm:spPr/>
      <dgm:t>
        <a:bodyPr/>
        <a:lstStyle/>
        <a:p>
          <a:endParaRPr lang="zh-TW" altLang="en-US"/>
        </a:p>
      </dgm:t>
    </dgm:pt>
    <dgm:pt modelId="{BAC196F7-BE7C-49BB-8CE1-535B72E4F8E9}">
      <dgm:prSet phldrT="[文字]"/>
      <dgm:spPr/>
      <dgm:t>
        <a:bodyPr/>
        <a:lstStyle/>
        <a:p>
          <a:r>
            <a:rPr lang="zh-TW" altLang="en-US"/>
            <a:t>第三組</a:t>
          </a:r>
          <a:endParaRPr lang="en-US" altLang="zh-TW"/>
        </a:p>
        <a:p>
          <a:r>
            <a:rPr lang="zh-TW" altLang="en-US"/>
            <a:t>張瑜燒</a:t>
          </a:r>
        </a:p>
      </dgm:t>
    </dgm:pt>
    <dgm:pt modelId="{7F91A31B-6ABA-468C-8239-544975B7CB7D}" type="parTrans" cxnId="{4183C5AE-68BF-4458-9C50-A85458C413E2}">
      <dgm:prSet/>
      <dgm:spPr/>
      <dgm:t>
        <a:bodyPr/>
        <a:lstStyle/>
        <a:p>
          <a:endParaRPr lang="zh-TW" altLang="en-US"/>
        </a:p>
      </dgm:t>
    </dgm:pt>
    <dgm:pt modelId="{ABFAFCB2-1E11-4B92-9A29-3095F8019F29}" type="sibTrans" cxnId="{4183C5AE-68BF-4458-9C50-A85458C413E2}">
      <dgm:prSet/>
      <dgm:spPr/>
      <dgm:t>
        <a:bodyPr/>
        <a:lstStyle/>
        <a:p>
          <a:endParaRPr lang="zh-TW" altLang="en-US"/>
        </a:p>
      </dgm:t>
    </dgm:pt>
    <dgm:pt modelId="{D4BD1F6A-5EEB-4FDC-9002-0F7FE065C994}" type="pres">
      <dgm:prSet presAssocID="{C89407D8-728B-4AC6-A3D5-85FD43BC35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DA6CFB7-E957-4D1E-9271-26F313D62328}" type="pres">
      <dgm:prSet presAssocID="{1F24FE13-AE53-49B2-9907-EB75667AC6D9}" presName="hierRoot1" presStyleCnt="0">
        <dgm:presLayoutVars>
          <dgm:hierBranch val="init"/>
        </dgm:presLayoutVars>
      </dgm:prSet>
      <dgm:spPr/>
    </dgm:pt>
    <dgm:pt modelId="{D558637B-CEE9-458F-81A1-421D33221C2F}" type="pres">
      <dgm:prSet presAssocID="{1F24FE13-AE53-49B2-9907-EB75667AC6D9}" presName="rootComposite1" presStyleCnt="0"/>
      <dgm:spPr/>
    </dgm:pt>
    <dgm:pt modelId="{C555519F-6D7C-40F3-91CE-FDC7C9A4F1E0}" type="pres">
      <dgm:prSet presAssocID="{1F24FE13-AE53-49B2-9907-EB75667AC6D9}" presName="rootText1" presStyleLbl="node0" presStyleIdx="0" presStyleCnt="1">
        <dgm:presLayoutVars>
          <dgm:chPref val="3"/>
        </dgm:presLayoutVars>
      </dgm:prSet>
      <dgm:spPr/>
    </dgm:pt>
    <dgm:pt modelId="{A5320971-DBFD-432C-A263-88766F0BFB9A}" type="pres">
      <dgm:prSet presAssocID="{1F24FE13-AE53-49B2-9907-EB75667AC6D9}" presName="rootConnector1" presStyleLbl="node1" presStyleIdx="0" presStyleCnt="0"/>
      <dgm:spPr/>
    </dgm:pt>
    <dgm:pt modelId="{0A50485C-A3C5-400F-98C7-A5F1811322DB}" type="pres">
      <dgm:prSet presAssocID="{1F24FE13-AE53-49B2-9907-EB75667AC6D9}" presName="hierChild2" presStyleCnt="0"/>
      <dgm:spPr/>
    </dgm:pt>
    <dgm:pt modelId="{8DFE0E17-6E4F-451B-A108-4513347AF3C6}" type="pres">
      <dgm:prSet presAssocID="{CC0B02DE-9861-47B7-9179-6F0BAB0702F5}" presName="Name37" presStyleLbl="parChTrans1D2" presStyleIdx="0" presStyleCnt="4"/>
      <dgm:spPr/>
    </dgm:pt>
    <dgm:pt modelId="{338168E2-722F-4539-8673-F45B70B400AF}" type="pres">
      <dgm:prSet presAssocID="{BE275940-D830-4A92-955A-3C1447897137}" presName="hierRoot2" presStyleCnt="0">
        <dgm:presLayoutVars>
          <dgm:hierBranch val="init"/>
        </dgm:presLayoutVars>
      </dgm:prSet>
      <dgm:spPr/>
    </dgm:pt>
    <dgm:pt modelId="{59C29EC8-E292-4E79-9C9F-995D7C996E1C}" type="pres">
      <dgm:prSet presAssocID="{BE275940-D830-4A92-955A-3C1447897137}" presName="rootComposite" presStyleCnt="0"/>
      <dgm:spPr/>
    </dgm:pt>
    <dgm:pt modelId="{56A0915B-CB61-43AA-920B-36F03E4626B3}" type="pres">
      <dgm:prSet presAssocID="{BE275940-D830-4A92-955A-3C1447897137}" presName="rootText" presStyleLbl="node2" presStyleIdx="0" presStyleCnt="3">
        <dgm:presLayoutVars>
          <dgm:chPref val="3"/>
        </dgm:presLayoutVars>
      </dgm:prSet>
      <dgm:spPr/>
    </dgm:pt>
    <dgm:pt modelId="{292998E0-E922-4292-8F68-EBF286C3AEB5}" type="pres">
      <dgm:prSet presAssocID="{BE275940-D830-4A92-955A-3C1447897137}" presName="rootConnector" presStyleLbl="node2" presStyleIdx="0" presStyleCnt="3"/>
      <dgm:spPr/>
    </dgm:pt>
    <dgm:pt modelId="{4143BB77-F427-499C-8B60-D3B8F663F3CC}" type="pres">
      <dgm:prSet presAssocID="{BE275940-D830-4A92-955A-3C1447897137}" presName="hierChild4" presStyleCnt="0"/>
      <dgm:spPr/>
    </dgm:pt>
    <dgm:pt modelId="{80AD244B-F667-4DDA-9016-7067CB6D526E}" type="pres">
      <dgm:prSet presAssocID="{BE275940-D830-4A92-955A-3C1447897137}" presName="hierChild5" presStyleCnt="0"/>
      <dgm:spPr/>
    </dgm:pt>
    <dgm:pt modelId="{654F985E-2F86-4AC8-B17B-F8B5195B0F2E}" type="pres">
      <dgm:prSet presAssocID="{48776F63-A53F-48CB-B62B-114B3FAC754C}" presName="Name37" presStyleLbl="parChTrans1D2" presStyleIdx="1" presStyleCnt="4"/>
      <dgm:spPr/>
    </dgm:pt>
    <dgm:pt modelId="{712D7DCE-709F-424F-97EA-511CF4E3F638}" type="pres">
      <dgm:prSet presAssocID="{DCAC335B-DE2A-421A-821D-D8263D3E3F9E}" presName="hierRoot2" presStyleCnt="0">
        <dgm:presLayoutVars>
          <dgm:hierBranch val="init"/>
        </dgm:presLayoutVars>
      </dgm:prSet>
      <dgm:spPr/>
    </dgm:pt>
    <dgm:pt modelId="{233F4EF5-26B9-493D-84F9-4D3C26DD2C0C}" type="pres">
      <dgm:prSet presAssocID="{DCAC335B-DE2A-421A-821D-D8263D3E3F9E}" presName="rootComposite" presStyleCnt="0"/>
      <dgm:spPr/>
    </dgm:pt>
    <dgm:pt modelId="{A8464ED1-153E-483C-A5DA-7A11E3A99374}" type="pres">
      <dgm:prSet presAssocID="{DCAC335B-DE2A-421A-821D-D8263D3E3F9E}" presName="rootText" presStyleLbl="node2" presStyleIdx="1" presStyleCnt="3">
        <dgm:presLayoutVars>
          <dgm:chPref val="3"/>
        </dgm:presLayoutVars>
      </dgm:prSet>
      <dgm:spPr/>
    </dgm:pt>
    <dgm:pt modelId="{D20DC06F-C27B-403F-AEFB-B3AA3DD610C5}" type="pres">
      <dgm:prSet presAssocID="{DCAC335B-DE2A-421A-821D-D8263D3E3F9E}" presName="rootConnector" presStyleLbl="node2" presStyleIdx="1" presStyleCnt="3"/>
      <dgm:spPr/>
    </dgm:pt>
    <dgm:pt modelId="{75BD8DE8-BDFB-4660-94C2-B41FC40EDA82}" type="pres">
      <dgm:prSet presAssocID="{DCAC335B-DE2A-421A-821D-D8263D3E3F9E}" presName="hierChild4" presStyleCnt="0"/>
      <dgm:spPr/>
    </dgm:pt>
    <dgm:pt modelId="{A9FD4860-B0A4-4423-93AA-8762917E4C99}" type="pres">
      <dgm:prSet presAssocID="{DCAC335B-DE2A-421A-821D-D8263D3E3F9E}" presName="hierChild5" presStyleCnt="0"/>
      <dgm:spPr/>
    </dgm:pt>
    <dgm:pt modelId="{B22C77C3-8DCB-4D38-A398-C778837E8182}" type="pres">
      <dgm:prSet presAssocID="{7F91A31B-6ABA-468C-8239-544975B7CB7D}" presName="Name37" presStyleLbl="parChTrans1D2" presStyleIdx="2" presStyleCnt="4"/>
      <dgm:spPr/>
    </dgm:pt>
    <dgm:pt modelId="{5E68E840-3EB4-43A9-8528-D25F1B3FFF1D}" type="pres">
      <dgm:prSet presAssocID="{BAC196F7-BE7C-49BB-8CE1-535B72E4F8E9}" presName="hierRoot2" presStyleCnt="0">
        <dgm:presLayoutVars>
          <dgm:hierBranch val="init"/>
        </dgm:presLayoutVars>
      </dgm:prSet>
      <dgm:spPr/>
    </dgm:pt>
    <dgm:pt modelId="{3258878B-1FC3-4411-9D6D-80795FD0726B}" type="pres">
      <dgm:prSet presAssocID="{BAC196F7-BE7C-49BB-8CE1-535B72E4F8E9}" presName="rootComposite" presStyleCnt="0"/>
      <dgm:spPr/>
    </dgm:pt>
    <dgm:pt modelId="{085176F2-7560-4309-9A42-D63E4023A04F}" type="pres">
      <dgm:prSet presAssocID="{BAC196F7-BE7C-49BB-8CE1-535B72E4F8E9}" presName="rootText" presStyleLbl="node2" presStyleIdx="2" presStyleCnt="3">
        <dgm:presLayoutVars>
          <dgm:chPref val="3"/>
        </dgm:presLayoutVars>
      </dgm:prSet>
      <dgm:spPr/>
    </dgm:pt>
    <dgm:pt modelId="{3E3B6110-96D1-4126-ADA6-EAC4EECB6D0D}" type="pres">
      <dgm:prSet presAssocID="{BAC196F7-BE7C-49BB-8CE1-535B72E4F8E9}" presName="rootConnector" presStyleLbl="node2" presStyleIdx="2" presStyleCnt="3"/>
      <dgm:spPr/>
    </dgm:pt>
    <dgm:pt modelId="{42D7ADCB-7629-49D2-89FE-6F9BA8CFD66F}" type="pres">
      <dgm:prSet presAssocID="{BAC196F7-BE7C-49BB-8CE1-535B72E4F8E9}" presName="hierChild4" presStyleCnt="0"/>
      <dgm:spPr/>
    </dgm:pt>
    <dgm:pt modelId="{DCF1781E-835A-4D64-A09C-8D4BF2EDB133}" type="pres">
      <dgm:prSet presAssocID="{BAC196F7-BE7C-49BB-8CE1-535B72E4F8E9}" presName="hierChild5" presStyleCnt="0"/>
      <dgm:spPr/>
    </dgm:pt>
    <dgm:pt modelId="{8CB1F8A4-EA65-4137-A2AA-FDBB2064066F}" type="pres">
      <dgm:prSet presAssocID="{1F24FE13-AE53-49B2-9907-EB75667AC6D9}" presName="hierChild3" presStyleCnt="0"/>
      <dgm:spPr/>
    </dgm:pt>
    <dgm:pt modelId="{C737826F-C813-4F5B-B74A-7AA932E1E88A}" type="pres">
      <dgm:prSet presAssocID="{0183A04F-E429-4FC5-8DDB-105886227CD4}" presName="Name111" presStyleLbl="parChTrans1D2" presStyleIdx="3" presStyleCnt="4"/>
      <dgm:spPr/>
    </dgm:pt>
    <dgm:pt modelId="{DCC2E833-712A-496E-AFB4-1FC47E0391DC}" type="pres">
      <dgm:prSet presAssocID="{6E0D0A9F-09EA-4004-A8E4-47E0834AAFD2}" presName="hierRoot3" presStyleCnt="0">
        <dgm:presLayoutVars>
          <dgm:hierBranch val="init"/>
        </dgm:presLayoutVars>
      </dgm:prSet>
      <dgm:spPr/>
    </dgm:pt>
    <dgm:pt modelId="{09A85C61-40A1-4E16-8DA2-5412DC0208E9}" type="pres">
      <dgm:prSet presAssocID="{6E0D0A9F-09EA-4004-A8E4-47E0834AAFD2}" presName="rootComposite3" presStyleCnt="0"/>
      <dgm:spPr/>
    </dgm:pt>
    <dgm:pt modelId="{A2251ED9-E139-4248-846B-C7F4996C2C9A}" type="pres">
      <dgm:prSet presAssocID="{6E0D0A9F-09EA-4004-A8E4-47E0834AAFD2}" presName="rootText3" presStyleLbl="asst1" presStyleIdx="0" presStyleCnt="1">
        <dgm:presLayoutVars>
          <dgm:chPref val="3"/>
        </dgm:presLayoutVars>
      </dgm:prSet>
      <dgm:spPr/>
    </dgm:pt>
    <dgm:pt modelId="{7E3B908F-608B-4495-8BF0-751C408986EC}" type="pres">
      <dgm:prSet presAssocID="{6E0D0A9F-09EA-4004-A8E4-47E0834AAFD2}" presName="rootConnector3" presStyleLbl="asst1" presStyleIdx="0" presStyleCnt="1"/>
      <dgm:spPr/>
    </dgm:pt>
    <dgm:pt modelId="{03017622-0F3C-4F6D-8B20-3C4CB1FD0FEB}" type="pres">
      <dgm:prSet presAssocID="{6E0D0A9F-09EA-4004-A8E4-47E0834AAFD2}" presName="hierChild6" presStyleCnt="0"/>
      <dgm:spPr/>
    </dgm:pt>
    <dgm:pt modelId="{6A6E3553-1DA5-4353-9711-A41A40B7C28F}" type="pres">
      <dgm:prSet presAssocID="{6E0D0A9F-09EA-4004-A8E4-47E0834AAFD2}" presName="hierChild7" presStyleCnt="0"/>
      <dgm:spPr/>
    </dgm:pt>
  </dgm:ptLst>
  <dgm:cxnLst>
    <dgm:cxn modelId="{46642200-EE17-4545-949D-A2A72EAFE4C0}" type="presOf" srcId="{6E0D0A9F-09EA-4004-A8E4-47E0834AAFD2}" destId="{A2251ED9-E139-4248-846B-C7F4996C2C9A}" srcOrd="0" destOrd="0" presId="urn:microsoft.com/office/officeart/2005/8/layout/orgChart1"/>
    <dgm:cxn modelId="{41913CB1-2FDA-4713-BE8A-12FFD232B987}" type="presOf" srcId="{1F24FE13-AE53-49B2-9907-EB75667AC6D9}" destId="{A5320971-DBFD-432C-A263-88766F0BFB9A}" srcOrd="1" destOrd="0" presId="urn:microsoft.com/office/officeart/2005/8/layout/orgChart1"/>
    <dgm:cxn modelId="{AE762D32-798B-4279-90EB-EC96B39C94F7}" type="presOf" srcId="{1F24FE13-AE53-49B2-9907-EB75667AC6D9}" destId="{C555519F-6D7C-40F3-91CE-FDC7C9A4F1E0}" srcOrd="0" destOrd="0" presId="urn:microsoft.com/office/officeart/2005/8/layout/orgChart1"/>
    <dgm:cxn modelId="{CC6289EC-DA10-401D-AC72-58B8B911DE29}" type="presOf" srcId="{6E0D0A9F-09EA-4004-A8E4-47E0834AAFD2}" destId="{7E3B908F-608B-4495-8BF0-751C408986EC}" srcOrd="1" destOrd="0" presId="urn:microsoft.com/office/officeart/2005/8/layout/orgChart1"/>
    <dgm:cxn modelId="{C42B5695-32C7-4E7F-A8E3-EB73180C22BD}" type="presOf" srcId="{C89407D8-728B-4AC6-A3D5-85FD43BC3561}" destId="{D4BD1F6A-5EEB-4FDC-9002-0F7FE065C994}" srcOrd="0" destOrd="0" presId="urn:microsoft.com/office/officeart/2005/8/layout/orgChart1"/>
    <dgm:cxn modelId="{990BD45E-48D7-4DA8-B9A0-C27835D382CA}" type="presOf" srcId="{CC0B02DE-9861-47B7-9179-6F0BAB0702F5}" destId="{8DFE0E17-6E4F-451B-A108-4513347AF3C6}" srcOrd="0" destOrd="0" presId="urn:microsoft.com/office/officeart/2005/8/layout/orgChart1"/>
    <dgm:cxn modelId="{B421C9DB-FECB-4C0C-BFAE-49CC4B9181B1}" srcId="{1F24FE13-AE53-49B2-9907-EB75667AC6D9}" destId="{6E0D0A9F-09EA-4004-A8E4-47E0834AAFD2}" srcOrd="0" destOrd="0" parTransId="{0183A04F-E429-4FC5-8DDB-105886227CD4}" sibTransId="{B07B1BAF-67C5-4F3D-A448-8B394E28705D}"/>
    <dgm:cxn modelId="{362BA79C-7A9B-4E04-80AB-714BAC3F6E5E}" srcId="{1F24FE13-AE53-49B2-9907-EB75667AC6D9}" destId="{DCAC335B-DE2A-421A-821D-D8263D3E3F9E}" srcOrd="2" destOrd="0" parTransId="{48776F63-A53F-48CB-B62B-114B3FAC754C}" sibTransId="{CC012A5B-0A00-484E-9CEE-1DA78DCC4FBB}"/>
    <dgm:cxn modelId="{B6DA4F2C-5C84-4A5D-9902-7DEF02911086}" type="presOf" srcId="{BAC196F7-BE7C-49BB-8CE1-535B72E4F8E9}" destId="{085176F2-7560-4309-9A42-D63E4023A04F}" srcOrd="0" destOrd="0" presId="urn:microsoft.com/office/officeart/2005/8/layout/orgChart1"/>
    <dgm:cxn modelId="{4183C5AE-68BF-4458-9C50-A85458C413E2}" srcId="{1F24FE13-AE53-49B2-9907-EB75667AC6D9}" destId="{BAC196F7-BE7C-49BB-8CE1-535B72E4F8E9}" srcOrd="3" destOrd="0" parTransId="{7F91A31B-6ABA-468C-8239-544975B7CB7D}" sibTransId="{ABFAFCB2-1E11-4B92-9A29-3095F8019F29}"/>
    <dgm:cxn modelId="{568EC041-C185-4037-9FD1-A4F7249D0B60}" type="presOf" srcId="{BE275940-D830-4A92-955A-3C1447897137}" destId="{56A0915B-CB61-43AA-920B-36F03E4626B3}" srcOrd="0" destOrd="0" presId="urn:microsoft.com/office/officeart/2005/8/layout/orgChart1"/>
    <dgm:cxn modelId="{65DF0DBC-82E2-455F-973A-6C60A7AFDBB6}" type="presOf" srcId="{DCAC335B-DE2A-421A-821D-D8263D3E3F9E}" destId="{A8464ED1-153E-483C-A5DA-7A11E3A99374}" srcOrd="0" destOrd="0" presId="urn:microsoft.com/office/officeart/2005/8/layout/orgChart1"/>
    <dgm:cxn modelId="{81E126BF-E00C-4964-A913-9853D2581340}" type="presOf" srcId="{BE275940-D830-4A92-955A-3C1447897137}" destId="{292998E0-E922-4292-8F68-EBF286C3AEB5}" srcOrd="1" destOrd="0" presId="urn:microsoft.com/office/officeart/2005/8/layout/orgChart1"/>
    <dgm:cxn modelId="{202967A6-1F96-4009-AB37-EC45C9D734B8}" type="presOf" srcId="{0183A04F-E429-4FC5-8DDB-105886227CD4}" destId="{C737826F-C813-4F5B-B74A-7AA932E1E88A}" srcOrd="0" destOrd="0" presId="urn:microsoft.com/office/officeart/2005/8/layout/orgChart1"/>
    <dgm:cxn modelId="{B3A0F446-A506-453A-9EDE-D5A4A0341376}" type="presOf" srcId="{BAC196F7-BE7C-49BB-8CE1-535B72E4F8E9}" destId="{3E3B6110-96D1-4126-ADA6-EAC4EECB6D0D}" srcOrd="1" destOrd="0" presId="urn:microsoft.com/office/officeart/2005/8/layout/orgChart1"/>
    <dgm:cxn modelId="{EAB5A3A0-E307-4518-A5B8-CDE3D08608C8}" type="presOf" srcId="{7F91A31B-6ABA-468C-8239-544975B7CB7D}" destId="{B22C77C3-8DCB-4D38-A398-C778837E8182}" srcOrd="0" destOrd="0" presId="urn:microsoft.com/office/officeart/2005/8/layout/orgChart1"/>
    <dgm:cxn modelId="{CB392867-FD7D-4A99-A88B-A50B7D3AD7F0}" type="presOf" srcId="{48776F63-A53F-48CB-B62B-114B3FAC754C}" destId="{654F985E-2F86-4AC8-B17B-F8B5195B0F2E}" srcOrd="0" destOrd="0" presId="urn:microsoft.com/office/officeart/2005/8/layout/orgChart1"/>
    <dgm:cxn modelId="{71CFEB6E-3245-4CD0-9A36-1420B7E7D69A}" srcId="{1F24FE13-AE53-49B2-9907-EB75667AC6D9}" destId="{BE275940-D830-4A92-955A-3C1447897137}" srcOrd="1" destOrd="0" parTransId="{CC0B02DE-9861-47B7-9179-6F0BAB0702F5}" sibTransId="{E8351543-CC18-4340-9AFC-1D8208AB5101}"/>
    <dgm:cxn modelId="{B3DE4F22-77D5-4367-B193-62D649745DA8}" type="presOf" srcId="{DCAC335B-DE2A-421A-821D-D8263D3E3F9E}" destId="{D20DC06F-C27B-403F-AEFB-B3AA3DD610C5}" srcOrd="1" destOrd="0" presId="urn:microsoft.com/office/officeart/2005/8/layout/orgChart1"/>
    <dgm:cxn modelId="{3A830BAA-7184-4E6C-89E5-FCFF9D273A11}" srcId="{C89407D8-728B-4AC6-A3D5-85FD43BC3561}" destId="{1F24FE13-AE53-49B2-9907-EB75667AC6D9}" srcOrd="0" destOrd="0" parTransId="{012AE6EE-87FA-40A5-BC13-99DC3BEF9578}" sibTransId="{5179A5F0-E97B-42B9-9890-169A27E6698D}"/>
    <dgm:cxn modelId="{27CA7952-94E2-42C0-B15B-638D06948CA5}" type="presParOf" srcId="{D4BD1F6A-5EEB-4FDC-9002-0F7FE065C994}" destId="{DDA6CFB7-E957-4D1E-9271-26F313D62328}" srcOrd="0" destOrd="0" presId="urn:microsoft.com/office/officeart/2005/8/layout/orgChart1"/>
    <dgm:cxn modelId="{6C12A207-7152-4F07-A7CE-4CCC5EDE7DA8}" type="presParOf" srcId="{DDA6CFB7-E957-4D1E-9271-26F313D62328}" destId="{D558637B-CEE9-458F-81A1-421D33221C2F}" srcOrd="0" destOrd="0" presId="urn:microsoft.com/office/officeart/2005/8/layout/orgChart1"/>
    <dgm:cxn modelId="{D3D3529F-4023-4D4D-9166-29FE9E181352}" type="presParOf" srcId="{D558637B-CEE9-458F-81A1-421D33221C2F}" destId="{C555519F-6D7C-40F3-91CE-FDC7C9A4F1E0}" srcOrd="0" destOrd="0" presId="urn:microsoft.com/office/officeart/2005/8/layout/orgChart1"/>
    <dgm:cxn modelId="{07716945-EFBA-4D7E-BFC3-8FDE819E8EB6}" type="presParOf" srcId="{D558637B-CEE9-458F-81A1-421D33221C2F}" destId="{A5320971-DBFD-432C-A263-88766F0BFB9A}" srcOrd="1" destOrd="0" presId="urn:microsoft.com/office/officeart/2005/8/layout/orgChart1"/>
    <dgm:cxn modelId="{070EA25A-8378-4210-8341-5F56A356CA8D}" type="presParOf" srcId="{DDA6CFB7-E957-4D1E-9271-26F313D62328}" destId="{0A50485C-A3C5-400F-98C7-A5F1811322DB}" srcOrd="1" destOrd="0" presId="urn:microsoft.com/office/officeart/2005/8/layout/orgChart1"/>
    <dgm:cxn modelId="{F4BED736-8A44-4155-A1EF-119C4DDD0885}" type="presParOf" srcId="{0A50485C-A3C5-400F-98C7-A5F1811322DB}" destId="{8DFE0E17-6E4F-451B-A108-4513347AF3C6}" srcOrd="0" destOrd="0" presId="urn:microsoft.com/office/officeart/2005/8/layout/orgChart1"/>
    <dgm:cxn modelId="{65A8F454-2C05-4BEE-8DB9-246C05421DA1}" type="presParOf" srcId="{0A50485C-A3C5-400F-98C7-A5F1811322DB}" destId="{338168E2-722F-4539-8673-F45B70B400AF}" srcOrd="1" destOrd="0" presId="urn:microsoft.com/office/officeart/2005/8/layout/orgChart1"/>
    <dgm:cxn modelId="{88B72B2E-A571-4E9B-B582-647C2011D206}" type="presParOf" srcId="{338168E2-722F-4539-8673-F45B70B400AF}" destId="{59C29EC8-E292-4E79-9C9F-995D7C996E1C}" srcOrd="0" destOrd="0" presId="urn:microsoft.com/office/officeart/2005/8/layout/orgChart1"/>
    <dgm:cxn modelId="{21C492A3-081C-4D25-8B89-FC73E6D0BF17}" type="presParOf" srcId="{59C29EC8-E292-4E79-9C9F-995D7C996E1C}" destId="{56A0915B-CB61-43AA-920B-36F03E4626B3}" srcOrd="0" destOrd="0" presId="urn:microsoft.com/office/officeart/2005/8/layout/orgChart1"/>
    <dgm:cxn modelId="{C013AC48-322E-47B1-846A-CD3244823354}" type="presParOf" srcId="{59C29EC8-E292-4E79-9C9F-995D7C996E1C}" destId="{292998E0-E922-4292-8F68-EBF286C3AEB5}" srcOrd="1" destOrd="0" presId="urn:microsoft.com/office/officeart/2005/8/layout/orgChart1"/>
    <dgm:cxn modelId="{AB0F6F58-B603-4742-8D5C-1A34A8BA952C}" type="presParOf" srcId="{338168E2-722F-4539-8673-F45B70B400AF}" destId="{4143BB77-F427-499C-8B60-D3B8F663F3CC}" srcOrd="1" destOrd="0" presId="urn:microsoft.com/office/officeart/2005/8/layout/orgChart1"/>
    <dgm:cxn modelId="{4CC9B391-C55A-44E0-AC35-3EA2A1045AFF}" type="presParOf" srcId="{338168E2-722F-4539-8673-F45B70B400AF}" destId="{80AD244B-F667-4DDA-9016-7067CB6D526E}" srcOrd="2" destOrd="0" presId="urn:microsoft.com/office/officeart/2005/8/layout/orgChart1"/>
    <dgm:cxn modelId="{E871072C-2243-48BF-89FB-F52EDF840CF7}" type="presParOf" srcId="{0A50485C-A3C5-400F-98C7-A5F1811322DB}" destId="{654F985E-2F86-4AC8-B17B-F8B5195B0F2E}" srcOrd="2" destOrd="0" presId="urn:microsoft.com/office/officeart/2005/8/layout/orgChart1"/>
    <dgm:cxn modelId="{204016C2-5E00-4993-9621-74A1F0185522}" type="presParOf" srcId="{0A50485C-A3C5-400F-98C7-A5F1811322DB}" destId="{712D7DCE-709F-424F-97EA-511CF4E3F638}" srcOrd="3" destOrd="0" presId="urn:microsoft.com/office/officeart/2005/8/layout/orgChart1"/>
    <dgm:cxn modelId="{BD25D445-E51D-4979-9049-3BFC18E7E7C2}" type="presParOf" srcId="{712D7DCE-709F-424F-97EA-511CF4E3F638}" destId="{233F4EF5-26B9-493D-84F9-4D3C26DD2C0C}" srcOrd="0" destOrd="0" presId="urn:microsoft.com/office/officeart/2005/8/layout/orgChart1"/>
    <dgm:cxn modelId="{369B7E70-7B7A-4A22-9977-7FD34EC179A1}" type="presParOf" srcId="{233F4EF5-26B9-493D-84F9-4D3C26DD2C0C}" destId="{A8464ED1-153E-483C-A5DA-7A11E3A99374}" srcOrd="0" destOrd="0" presId="urn:microsoft.com/office/officeart/2005/8/layout/orgChart1"/>
    <dgm:cxn modelId="{6333BF9E-0A8D-4903-9D98-E39496BA6661}" type="presParOf" srcId="{233F4EF5-26B9-493D-84F9-4D3C26DD2C0C}" destId="{D20DC06F-C27B-403F-AEFB-B3AA3DD610C5}" srcOrd="1" destOrd="0" presId="urn:microsoft.com/office/officeart/2005/8/layout/orgChart1"/>
    <dgm:cxn modelId="{4E1AC153-E301-4020-9520-30A60E76A215}" type="presParOf" srcId="{712D7DCE-709F-424F-97EA-511CF4E3F638}" destId="{75BD8DE8-BDFB-4660-94C2-B41FC40EDA82}" srcOrd="1" destOrd="0" presId="urn:microsoft.com/office/officeart/2005/8/layout/orgChart1"/>
    <dgm:cxn modelId="{D0164AE7-50E4-4B4C-BEED-7831E0784D90}" type="presParOf" srcId="{712D7DCE-709F-424F-97EA-511CF4E3F638}" destId="{A9FD4860-B0A4-4423-93AA-8762917E4C99}" srcOrd="2" destOrd="0" presId="urn:microsoft.com/office/officeart/2005/8/layout/orgChart1"/>
    <dgm:cxn modelId="{9761E138-E827-49F2-8BFC-431C1F875F57}" type="presParOf" srcId="{0A50485C-A3C5-400F-98C7-A5F1811322DB}" destId="{B22C77C3-8DCB-4D38-A398-C778837E8182}" srcOrd="4" destOrd="0" presId="urn:microsoft.com/office/officeart/2005/8/layout/orgChart1"/>
    <dgm:cxn modelId="{09CC117D-6AA8-425C-B121-19A135285937}" type="presParOf" srcId="{0A50485C-A3C5-400F-98C7-A5F1811322DB}" destId="{5E68E840-3EB4-43A9-8528-D25F1B3FFF1D}" srcOrd="5" destOrd="0" presId="urn:microsoft.com/office/officeart/2005/8/layout/orgChart1"/>
    <dgm:cxn modelId="{FDA98EBB-8E09-4D0C-9649-5814F9E3A7B4}" type="presParOf" srcId="{5E68E840-3EB4-43A9-8528-D25F1B3FFF1D}" destId="{3258878B-1FC3-4411-9D6D-80795FD0726B}" srcOrd="0" destOrd="0" presId="urn:microsoft.com/office/officeart/2005/8/layout/orgChart1"/>
    <dgm:cxn modelId="{61F2F1CE-A838-450D-B429-2B199B527D0F}" type="presParOf" srcId="{3258878B-1FC3-4411-9D6D-80795FD0726B}" destId="{085176F2-7560-4309-9A42-D63E4023A04F}" srcOrd="0" destOrd="0" presId="urn:microsoft.com/office/officeart/2005/8/layout/orgChart1"/>
    <dgm:cxn modelId="{62C026C4-EDBE-45B5-BC4B-0303AD1C8099}" type="presParOf" srcId="{3258878B-1FC3-4411-9D6D-80795FD0726B}" destId="{3E3B6110-96D1-4126-ADA6-EAC4EECB6D0D}" srcOrd="1" destOrd="0" presId="urn:microsoft.com/office/officeart/2005/8/layout/orgChart1"/>
    <dgm:cxn modelId="{CDB3A941-2E12-49C1-B126-2380A93347A2}" type="presParOf" srcId="{5E68E840-3EB4-43A9-8528-D25F1B3FFF1D}" destId="{42D7ADCB-7629-49D2-89FE-6F9BA8CFD66F}" srcOrd="1" destOrd="0" presId="urn:microsoft.com/office/officeart/2005/8/layout/orgChart1"/>
    <dgm:cxn modelId="{F0D7740F-178A-4DAE-9BA2-4144A4046716}" type="presParOf" srcId="{5E68E840-3EB4-43A9-8528-D25F1B3FFF1D}" destId="{DCF1781E-835A-4D64-A09C-8D4BF2EDB133}" srcOrd="2" destOrd="0" presId="urn:microsoft.com/office/officeart/2005/8/layout/orgChart1"/>
    <dgm:cxn modelId="{D42A0B71-2572-4BEF-8F2C-CCFA704D939A}" type="presParOf" srcId="{DDA6CFB7-E957-4D1E-9271-26F313D62328}" destId="{8CB1F8A4-EA65-4137-A2AA-FDBB2064066F}" srcOrd="2" destOrd="0" presId="urn:microsoft.com/office/officeart/2005/8/layout/orgChart1"/>
    <dgm:cxn modelId="{7C0DAA50-7E66-4289-8086-3735149C7677}" type="presParOf" srcId="{8CB1F8A4-EA65-4137-A2AA-FDBB2064066F}" destId="{C737826F-C813-4F5B-B74A-7AA932E1E88A}" srcOrd="0" destOrd="0" presId="urn:microsoft.com/office/officeart/2005/8/layout/orgChart1"/>
    <dgm:cxn modelId="{9CFEB727-9BBA-4F19-88CB-650182CA7052}" type="presParOf" srcId="{8CB1F8A4-EA65-4137-A2AA-FDBB2064066F}" destId="{DCC2E833-712A-496E-AFB4-1FC47E0391DC}" srcOrd="1" destOrd="0" presId="urn:microsoft.com/office/officeart/2005/8/layout/orgChart1"/>
    <dgm:cxn modelId="{BFC986E9-395C-46FA-A76C-905A663E4340}" type="presParOf" srcId="{DCC2E833-712A-496E-AFB4-1FC47E0391DC}" destId="{09A85C61-40A1-4E16-8DA2-5412DC0208E9}" srcOrd="0" destOrd="0" presId="urn:microsoft.com/office/officeart/2005/8/layout/orgChart1"/>
    <dgm:cxn modelId="{A15C3392-2749-41AB-964F-865527F6E07A}" type="presParOf" srcId="{09A85C61-40A1-4E16-8DA2-5412DC0208E9}" destId="{A2251ED9-E139-4248-846B-C7F4996C2C9A}" srcOrd="0" destOrd="0" presId="urn:microsoft.com/office/officeart/2005/8/layout/orgChart1"/>
    <dgm:cxn modelId="{3E20EF74-6C2F-44FB-9E0B-B6391FDFBE83}" type="presParOf" srcId="{09A85C61-40A1-4E16-8DA2-5412DC0208E9}" destId="{7E3B908F-608B-4495-8BF0-751C408986EC}" srcOrd="1" destOrd="0" presId="urn:microsoft.com/office/officeart/2005/8/layout/orgChart1"/>
    <dgm:cxn modelId="{37938BA0-F0B9-4F95-99FF-250312124F5E}" type="presParOf" srcId="{DCC2E833-712A-496E-AFB4-1FC47E0391DC}" destId="{03017622-0F3C-4F6D-8B20-3C4CB1FD0FEB}" srcOrd="1" destOrd="0" presId="urn:microsoft.com/office/officeart/2005/8/layout/orgChart1"/>
    <dgm:cxn modelId="{82110BDC-1ED5-40EA-AF14-5447A7B229A5}" type="presParOf" srcId="{DCC2E833-712A-496E-AFB4-1FC47E0391DC}" destId="{6A6E3553-1DA5-4353-9711-A41A40B7C2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37826F-C813-4F5B-B74A-7AA932E1E88A}">
      <dsp:nvSpPr>
        <dsp:cNvPr id="0" name=""/>
        <dsp:cNvSpPr/>
      </dsp:nvSpPr>
      <dsp:spPr>
        <a:xfrm>
          <a:off x="2475246" y="828972"/>
          <a:ext cx="161908" cy="709314"/>
        </a:xfrm>
        <a:custGeom>
          <a:avLst/>
          <a:gdLst/>
          <a:ahLst/>
          <a:cxnLst/>
          <a:rect l="0" t="0" r="0" b="0"/>
          <a:pathLst>
            <a:path>
              <a:moveTo>
                <a:pt x="161908" y="0"/>
              </a:moveTo>
              <a:lnTo>
                <a:pt x="161908" y="709314"/>
              </a:lnTo>
              <a:lnTo>
                <a:pt x="0" y="7093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C77C3-8DCB-4D38-A398-C778837E8182}">
      <dsp:nvSpPr>
        <dsp:cNvPr id="0" name=""/>
        <dsp:cNvSpPr/>
      </dsp:nvSpPr>
      <dsp:spPr>
        <a:xfrm>
          <a:off x="2637155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720"/>
              </a:lnTo>
              <a:lnTo>
                <a:pt x="1865806" y="1256720"/>
              </a:lnTo>
              <a:lnTo>
                <a:pt x="1865806" y="1418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F985E-2F86-4AC8-B17B-F8B5195B0F2E}">
      <dsp:nvSpPr>
        <dsp:cNvPr id="0" name=""/>
        <dsp:cNvSpPr/>
      </dsp:nvSpPr>
      <dsp:spPr>
        <a:xfrm>
          <a:off x="2591435" y="828972"/>
          <a:ext cx="91440" cy="1418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8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FE0E17-6E4F-451B-A108-4513347AF3C6}">
      <dsp:nvSpPr>
        <dsp:cNvPr id="0" name=""/>
        <dsp:cNvSpPr/>
      </dsp:nvSpPr>
      <dsp:spPr>
        <a:xfrm>
          <a:off x="771348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1865806" y="0"/>
              </a:moveTo>
              <a:lnTo>
                <a:pt x="1865806" y="1256720"/>
              </a:lnTo>
              <a:lnTo>
                <a:pt x="0" y="1256720"/>
              </a:lnTo>
              <a:lnTo>
                <a:pt x="0" y="1418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5519F-6D7C-40F3-91CE-FDC7C9A4F1E0}">
      <dsp:nvSpPr>
        <dsp:cNvPr id="0" name=""/>
        <dsp:cNvSpPr/>
      </dsp:nvSpPr>
      <dsp:spPr>
        <a:xfrm>
          <a:off x="1866160" y="57978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指導老師</a:t>
          </a:r>
          <a:r>
            <a:rPr lang="en-US" altLang="zh-TW" sz="2000" kern="1200"/>
            <a:t/>
          </a:r>
          <a:br>
            <a:rPr lang="en-US" altLang="zh-TW" sz="2000" kern="1200"/>
          </a:br>
          <a:r>
            <a:rPr lang="zh-TW" altLang="en-US" sz="2000" kern="1200"/>
            <a:t>貓熊</a:t>
          </a:r>
        </a:p>
      </dsp:txBody>
      <dsp:txXfrm>
        <a:off x="1866160" y="57978"/>
        <a:ext cx="1541988" cy="770994"/>
      </dsp:txXfrm>
    </dsp:sp>
    <dsp:sp modelId="{56A0915B-CB61-43AA-920B-36F03E4626B3}">
      <dsp:nvSpPr>
        <dsp:cNvPr id="0" name=""/>
        <dsp:cNvSpPr/>
      </dsp:nvSpPr>
      <dsp:spPr>
        <a:xfrm>
          <a:off x="354" y="2247602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第一組</a:t>
          </a:r>
          <a:endParaRPr lang="en-US" altLang="zh-TW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豬雪糕</a:t>
          </a:r>
        </a:p>
      </dsp:txBody>
      <dsp:txXfrm>
        <a:off x="354" y="2247602"/>
        <a:ext cx="1541988" cy="770994"/>
      </dsp:txXfrm>
    </dsp:sp>
    <dsp:sp modelId="{A8464ED1-153E-483C-A5DA-7A11E3A99374}">
      <dsp:nvSpPr>
        <dsp:cNvPr id="0" name=""/>
        <dsp:cNvSpPr/>
      </dsp:nvSpPr>
      <dsp:spPr>
        <a:xfrm>
          <a:off x="1866160" y="2247602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第二組</a:t>
          </a:r>
          <a:endParaRPr lang="en-US" altLang="zh-TW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魏生址</a:t>
          </a:r>
        </a:p>
      </dsp:txBody>
      <dsp:txXfrm>
        <a:off x="1866160" y="2247602"/>
        <a:ext cx="1541988" cy="770994"/>
      </dsp:txXfrm>
    </dsp:sp>
    <dsp:sp modelId="{085176F2-7560-4309-9A42-D63E4023A04F}">
      <dsp:nvSpPr>
        <dsp:cNvPr id="0" name=""/>
        <dsp:cNvSpPr/>
      </dsp:nvSpPr>
      <dsp:spPr>
        <a:xfrm>
          <a:off x="3731967" y="2247602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第三組</a:t>
          </a:r>
          <a:endParaRPr lang="en-US" altLang="zh-TW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張瑜燒</a:t>
          </a:r>
        </a:p>
      </dsp:txBody>
      <dsp:txXfrm>
        <a:off x="3731967" y="2247602"/>
        <a:ext cx="1541988" cy="770994"/>
      </dsp:txXfrm>
    </dsp:sp>
    <dsp:sp modelId="{A2251ED9-E139-4248-846B-C7F4996C2C9A}">
      <dsp:nvSpPr>
        <dsp:cNvPr id="0" name=""/>
        <dsp:cNvSpPr/>
      </dsp:nvSpPr>
      <dsp:spPr>
        <a:xfrm>
          <a:off x="933257" y="1152790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總幹事</a:t>
          </a:r>
          <a:endParaRPr lang="en-US" altLang="zh-TW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顏書姬</a:t>
          </a:r>
        </a:p>
      </dsp:txBody>
      <dsp:txXfrm>
        <a:off x="933257" y="1152790"/>
        <a:ext cx="1541988" cy="770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2018-03-08T00:42:00Z</dcterms:created>
  <dcterms:modified xsi:type="dcterms:W3CDTF">2018-03-08T00:50:00Z</dcterms:modified>
</cp:coreProperties>
</file>